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45D1B" w14:textId="77777777" w:rsidR="00923B7F" w:rsidRPr="00816F8C" w:rsidRDefault="00923B7F" w:rsidP="00816F8C">
      <w:pPr>
        <w:pStyle w:val="Geenafstand"/>
        <w:rPr>
          <w:sz w:val="48"/>
          <w:szCs w:val="48"/>
        </w:rPr>
      </w:pPr>
      <w:r w:rsidRPr="00816F8C">
        <w:rPr>
          <w:sz w:val="48"/>
          <w:szCs w:val="48"/>
        </w:rPr>
        <w:t>Programma van</w:t>
      </w:r>
    </w:p>
    <w:p w14:paraId="5724F4CC" w14:textId="142C610C" w:rsidR="00923B7F" w:rsidRPr="00816F8C" w:rsidRDefault="00923B7F" w:rsidP="00816F8C">
      <w:pPr>
        <w:pStyle w:val="Geenafstand"/>
        <w:rPr>
          <w:sz w:val="48"/>
          <w:szCs w:val="48"/>
        </w:rPr>
      </w:pPr>
      <w:proofErr w:type="gramStart"/>
      <w:r w:rsidRPr="00816F8C">
        <w:rPr>
          <w:sz w:val="48"/>
          <w:szCs w:val="48"/>
        </w:rPr>
        <w:t>toetsing</w:t>
      </w:r>
      <w:proofErr w:type="gramEnd"/>
      <w:r w:rsidRPr="00816F8C">
        <w:rPr>
          <w:sz w:val="48"/>
          <w:szCs w:val="48"/>
        </w:rPr>
        <w:t xml:space="preserve"> Onderbouw</w:t>
      </w:r>
    </w:p>
    <w:p w14:paraId="2F2E2A5A" w14:textId="77777777" w:rsidR="00923B7F" w:rsidRPr="00816F8C" w:rsidRDefault="00923B7F" w:rsidP="00816F8C">
      <w:pPr>
        <w:pStyle w:val="Geenafstand"/>
        <w:rPr>
          <w:sz w:val="24"/>
          <w:szCs w:val="24"/>
        </w:rPr>
      </w:pPr>
    </w:p>
    <w:p w14:paraId="6A532873" w14:textId="77777777" w:rsidR="00923B7F" w:rsidRPr="00816F8C" w:rsidRDefault="00923B7F" w:rsidP="00816F8C">
      <w:pPr>
        <w:pStyle w:val="Geenafstand"/>
        <w:rPr>
          <w:sz w:val="24"/>
          <w:szCs w:val="24"/>
        </w:rPr>
      </w:pPr>
    </w:p>
    <w:p w14:paraId="26586D2C" w14:textId="77777777" w:rsidR="00923B7F" w:rsidRPr="00816F8C" w:rsidRDefault="00923B7F" w:rsidP="00816F8C">
      <w:pPr>
        <w:pStyle w:val="Geenafstand"/>
        <w:rPr>
          <w:sz w:val="24"/>
          <w:szCs w:val="24"/>
        </w:rPr>
      </w:pPr>
    </w:p>
    <w:p w14:paraId="08DDE9DD" w14:textId="77777777" w:rsidR="00923B7F" w:rsidRPr="00816F8C" w:rsidRDefault="00923B7F" w:rsidP="00816F8C">
      <w:pPr>
        <w:pStyle w:val="Geenafstand"/>
        <w:rPr>
          <w:sz w:val="24"/>
          <w:szCs w:val="24"/>
        </w:rPr>
      </w:pPr>
    </w:p>
    <w:p w14:paraId="6D2F44D1" w14:textId="77777777" w:rsidR="00923B7F" w:rsidRPr="00816F8C" w:rsidRDefault="00923B7F" w:rsidP="00816F8C">
      <w:pPr>
        <w:pStyle w:val="Geenafstand"/>
        <w:rPr>
          <w:sz w:val="24"/>
          <w:szCs w:val="24"/>
        </w:rPr>
      </w:pPr>
    </w:p>
    <w:p w14:paraId="098DC4B1" w14:textId="77777777" w:rsidR="00923B7F" w:rsidRDefault="00923B7F" w:rsidP="00816F8C">
      <w:pPr>
        <w:pStyle w:val="Geenafstand"/>
        <w:rPr>
          <w:sz w:val="24"/>
          <w:szCs w:val="24"/>
        </w:rPr>
      </w:pPr>
    </w:p>
    <w:p w14:paraId="20C5B095" w14:textId="77777777" w:rsidR="00816F8C" w:rsidRDefault="00816F8C" w:rsidP="00816F8C">
      <w:pPr>
        <w:pStyle w:val="Geenafstand"/>
        <w:rPr>
          <w:sz w:val="24"/>
          <w:szCs w:val="24"/>
        </w:rPr>
      </w:pPr>
    </w:p>
    <w:p w14:paraId="2B05A4D7" w14:textId="77777777" w:rsidR="00816F8C" w:rsidRDefault="00816F8C" w:rsidP="00816F8C">
      <w:pPr>
        <w:pStyle w:val="Geenafstand"/>
        <w:rPr>
          <w:sz w:val="24"/>
          <w:szCs w:val="24"/>
        </w:rPr>
      </w:pPr>
    </w:p>
    <w:p w14:paraId="7675DF28" w14:textId="77777777" w:rsidR="00816F8C" w:rsidRDefault="00816F8C" w:rsidP="00816F8C">
      <w:pPr>
        <w:pStyle w:val="Geenafstand"/>
        <w:rPr>
          <w:sz w:val="24"/>
          <w:szCs w:val="24"/>
        </w:rPr>
      </w:pPr>
    </w:p>
    <w:p w14:paraId="287D02E1" w14:textId="77777777" w:rsidR="00816F8C" w:rsidRDefault="00816F8C" w:rsidP="00816F8C">
      <w:pPr>
        <w:pStyle w:val="Geenafstand"/>
        <w:rPr>
          <w:sz w:val="24"/>
          <w:szCs w:val="24"/>
        </w:rPr>
      </w:pPr>
    </w:p>
    <w:p w14:paraId="72ED0FB5" w14:textId="77777777" w:rsidR="00816F8C" w:rsidRDefault="00816F8C" w:rsidP="00816F8C">
      <w:pPr>
        <w:pStyle w:val="Geenafstand"/>
        <w:rPr>
          <w:sz w:val="24"/>
          <w:szCs w:val="24"/>
        </w:rPr>
      </w:pPr>
    </w:p>
    <w:p w14:paraId="5E16F83C" w14:textId="77777777" w:rsidR="00816F8C" w:rsidRDefault="00816F8C" w:rsidP="00816F8C">
      <w:pPr>
        <w:pStyle w:val="Geenafstand"/>
        <w:rPr>
          <w:sz w:val="24"/>
          <w:szCs w:val="24"/>
        </w:rPr>
      </w:pPr>
    </w:p>
    <w:p w14:paraId="109D09AB" w14:textId="77777777" w:rsidR="00816F8C" w:rsidRDefault="00816F8C" w:rsidP="00816F8C">
      <w:pPr>
        <w:pStyle w:val="Geenafstand"/>
        <w:rPr>
          <w:sz w:val="24"/>
          <w:szCs w:val="24"/>
        </w:rPr>
      </w:pPr>
    </w:p>
    <w:p w14:paraId="5DA8B0D8" w14:textId="77777777" w:rsidR="00816F8C" w:rsidRDefault="00816F8C" w:rsidP="00816F8C">
      <w:pPr>
        <w:pStyle w:val="Geenafstand"/>
        <w:rPr>
          <w:sz w:val="24"/>
          <w:szCs w:val="24"/>
        </w:rPr>
      </w:pPr>
    </w:p>
    <w:p w14:paraId="14B6AAAF" w14:textId="77777777" w:rsidR="00816F8C" w:rsidRDefault="00816F8C" w:rsidP="00816F8C">
      <w:pPr>
        <w:pStyle w:val="Geenafstand"/>
        <w:rPr>
          <w:sz w:val="24"/>
          <w:szCs w:val="24"/>
        </w:rPr>
      </w:pPr>
    </w:p>
    <w:p w14:paraId="35CF8611" w14:textId="77777777" w:rsidR="00816F8C" w:rsidRPr="00816F8C" w:rsidRDefault="00816F8C" w:rsidP="00816F8C">
      <w:pPr>
        <w:pStyle w:val="Geenafstand"/>
        <w:rPr>
          <w:sz w:val="24"/>
          <w:szCs w:val="24"/>
        </w:rPr>
      </w:pPr>
    </w:p>
    <w:p w14:paraId="32FFA4A7" w14:textId="77777777" w:rsidR="00923B7F" w:rsidRPr="00816F8C" w:rsidRDefault="00923B7F" w:rsidP="00816F8C">
      <w:pPr>
        <w:pStyle w:val="Geenafstand"/>
        <w:rPr>
          <w:sz w:val="24"/>
          <w:szCs w:val="24"/>
        </w:rPr>
      </w:pPr>
    </w:p>
    <w:p w14:paraId="38BDBE9C" w14:textId="77777777" w:rsidR="00923B7F" w:rsidRPr="00816F8C" w:rsidRDefault="00923B7F" w:rsidP="00816F8C">
      <w:pPr>
        <w:pStyle w:val="Geenafstand"/>
        <w:rPr>
          <w:sz w:val="24"/>
          <w:szCs w:val="24"/>
        </w:rPr>
      </w:pPr>
    </w:p>
    <w:p w14:paraId="388DDCA6" w14:textId="77777777" w:rsidR="00923B7F" w:rsidRPr="00816F8C" w:rsidRDefault="00923B7F" w:rsidP="00816F8C">
      <w:pPr>
        <w:pStyle w:val="Geenafstand"/>
        <w:rPr>
          <w:sz w:val="24"/>
          <w:szCs w:val="24"/>
        </w:rPr>
      </w:pPr>
    </w:p>
    <w:p w14:paraId="0BFC4039" w14:textId="77777777" w:rsidR="00923B7F" w:rsidRPr="00816F8C" w:rsidRDefault="00923B7F" w:rsidP="00816F8C">
      <w:pPr>
        <w:pStyle w:val="Geenafstand"/>
        <w:rPr>
          <w:sz w:val="24"/>
          <w:szCs w:val="24"/>
        </w:rPr>
      </w:pPr>
    </w:p>
    <w:p w14:paraId="5EF4B936" w14:textId="70767891" w:rsidR="00923B7F" w:rsidRPr="00816F8C" w:rsidRDefault="00923B7F" w:rsidP="00816F8C">
      <w:pPr>
        <w:pStyle w:val="Geenafstand"/>
        <w:rPr>
          <w:sz w:val="24"/>
          <w:szCs w:val="24"/>
        </w:rPr>
      </w:pPr>
      <w:r w:rsidRPr="00816F8C">
        <w:rPr>
          <w:sz w:val="24"/>
          <w:szCs w:val="24"/>
        </w:rPr>
        <w:t>Lorentz Lyceum</w:t>
      </w:r>
    </w:p>
    <w:p w14:paraId="51848DCB" w14:textId="26CD178A" w:rsidR="00923B7F" w:rsidRPr="00816F8C" w:rsidRDefault="00923B7F" w:rsidP="00816F8C">
      <w:pPr>
        <w:pStyle w:val="Geenafstand"/>
        <w:rPr>
          <w:sz w:val="24"/>
          <w:szCs w:val="24"/>
        </w:rPr>
      </w:pPr>
      <w:r w:rsidRPr="166CEC53">
        <w:rPr>
          <w:sz w:val="24"/>
          <w:szCs w:val="24"/>
        </w:rPr>
        <w:t>Klas 1</w:t>
      </w:r>
      <w:r w:rsidR="08FF9044" w:rsidRPr="166CEC53">
        <w:rPr>
          <w:sz w:val="24"/>
          <w:szCs w:val="24"/>
        </w:rPr>
        <w:t>Opus</w:t>
      </w:r>
    </w:p>
    <w:p w14:paraId="65408195" w14:textId="607598F3" w:rsidR="00923B7F" w:rsidRPr="00816F8C" w:rsidRDefault="4E952673" w:rsidP="00816F8C">
      <w:pPr>
        <w:pStyle w:val="Geenafstand"/>
        <w:rPr>
          <w:sz w:val="24"/>
          <w:szCs w:val="24"/>
        </w:rPr>
      </w:pPr>
      <w:r w:rsidRPr="75538CE9">
        <w:rPr>
          <w:sz w:val="24"/>
          <w:szCs w:val="24"/>
        </w:rPr>
        <w:t>Cohort 2025</w:t>
      </w:r>
      <w:r w:rsidR="27B946B3" w:rsidRPr="75538CE9">
        <w:rPr>
          <w:sz w:val="24"/>
          <w:szCs w:val="24"/>
        </w:rPr>
        <w:t>-2026</w:t>
      </w:r>
    </w:p>
    <w:p w14:paraId="76B80CFD" w14:textId="0D5FB493" w:rsidR="00923B7F" w:rsidRPr="00816F8C" w:rsidRDefault="4E952673" w:rsidP="00816F8C">
      <w:pPr>
        <w:pStyle w:val="Geenafstand"/>
        <w:rPr>
          <w:sz w:val="24"/>
          <w:szCs w:val="24"/>
        </w:rPr>
      </w:pPr>
      <w:r w:rsidRPr="75538CE9">
        <w:rPr>
          <w:sz w:val="24"/>
          <w:szCs w:val="24"/>
        </w:rPr>
        <w:t xml:space="preserve">Versie: </w:t>
      </w:r>
      <w:r w:rsidR="0C160927" w:rsidRPr="75538CE9">
        <w:rPr>
          <w:sz w:val="24"/>
          <w:szCs w:val="24"/>
        </w:rPr>
        <w:t>10-10-2025</w:t>
      </w:r>
    </w:p>
    <w:p w14:paraId="0DD73A47" w14:textId="4F61ACBF" w:rsidR="00923B7F" w:rsidRPr="00816F8C" w:rsidRDefault="00923B7F" w:rsidP="00816F8C">
      <w:pPr>
        <w:pStyle w:val="Geenafstand"/>
        <w:rPr>
          <w:sz w:val="24"/>
          <w:szCs w:val="24"/>
        </w:rPr>
      </w:pPr>
      <w:r w:rsidRPr="00816F8C">
        <w:rPr>
          <w:sz w:val="24"/>
          <w:szCs w:val="24"/>
        </w:rPr>
        <w:t>Met deze versie vervallen alle voorgaande versies</w:t>
      </w:r>
    </w:p>
    <w:p w14:paraId="712CF0BA" w14:textId="77777777" w:rsidR="00923B7F" w:rsidRDefault="00923B7F">
      <w:r>
        <w:br w:type="page"/>
      </w:r>
    </w:p>
    <w:p w14:paraId="216195E0" w14:textId="479B2C07" w:rsidR="00923B7F" w:rsidRPr="00923B7F" w:rsidRDefault="00923B7F" w:rsidP="00923B7F">
      <w:pPr>
        <w:pStyle w:val="Geenafstand"/>
        <w:rPr>
          <w:sz w:val="24"/>
          <w:szCs w:val="24"/>
        </w:rPr>
      </w:pPr>
      <w:r w:rsidRPr="00923B7F">
        <w:rPr>
          <w:sz w:val="24"/>
          <w:szCs w:val="24"/>
        </w:rPr>
        <w:lastRenderedPageBreak/>
        <w:t>Het Programma van Toetsing Onderbouw op het Lorentz Lyceum kan gezien als een soort</w:t>
      </w:r>
      <w:r>
        <w:rPr>
          <w:sz w:val="24"/>
          <w:szCs w:val="24"/>
        </w:rPr>
        <w:t xml:space="preserve"> </w:t>
      </w:r>
      <w:r w:rsidRPr="00923B7F">
        <w:rPr>
          <w:sz w:val="24"/>
          <w:szCs w:val="24"/>
        </w:rPr>
        <w:t>spoorboekje. Het geeft aan wat een leerling dit schooljaar kan verwachten aan toetsen voor het</w:t>
      </w:r>
      <w:r>
        <w:rPr>
          <w:sz w:val="24"/>
          <w:szCs w:val="24"/>
        </w:rPr>
        <w:t xml:space="preserve"> </w:t>
      </w:r>
      <w:r w:rsidRPr="00923B7F">
        <w:rPr>
          <w:sz w:val="24"/>
          <w:szCs w:val="24"/>
        </w:rPr>
        <w:t>aangeboden vak. De meest actuele versie is te vinden op onze website.</w:t>
      </w:r>
      <w:r>
        <w:rPr>
          <w:sz w:val="24"/>
          <w:szCs w:val="24"/>
        </w:rPr>
        <w:t xml:space="preserve"> </w:t>
      </w:r>
      <w:r w:rsidRPr="00923B7F">
        <w:rPr>
          <w:sz w:val="24"/>
          <w:szCs w:val="24"/>
        </w:rPr>
        <w:t>Het PTO is volgens een vast format opgebouwd. In deze leeswijzer volgt een korte toelichting op de onderdelen en de gebruikte afkortingen.</w:t>
      </w:r>
    </w:p>
    <w:p w14:paraId="1A1F57F1" w14:textId="77777777" w:rsidR="00923B7F" w:rsidRDefault="00923B7F" w:rsidP="00923B7F">
      <w:pPr>
        <w:pStyle w:val="Geenafstand"/>
        <w:rPr>
          <w:sz w:val="24"/>
          <w:szCs w:val="24"/>
        </w:rPr>
      </w:pPr>
    </w:p>
    <w:p w14:paraId="4A07D5D1" w14:textId="77777777" w:rsidR="00923B7F" w:rsidRDefault="00923B7F" w:rsidP="00923B7F">
      <w:pPr>
        <w:pStyle w:val="Geenafstand"/>
        <w:rPr>
          <w:sz w:val="24"/>
          <w:szCs w:val="24"/>
        </w:rPr>
      </w:pPr>
    </w:p>
    <w:tbl>
      <w:tblPr>
        <w:tblStyle w:val="Tabelraster"/>
        <w:tblW w:w="14776" w:type="dxa"/>
        <w:tblLook w:val="04A0" w:firstRow="1" w:lastRow="0" w:firstColumn="1" w:lastColumn="0" w:noHBand="0" w:noVBand="1"/>
      </w:tblPr>
      <w:tblGrid>
        <w:gridCol w:w="2550"/>
        <w:gridCol w:w="12226"/>
      </w:tblGrid>
      <w:tr w:rsidR="00923B7F" w14:paraId="5C59D2E9" w14:textId="77777777" w:rsidTr="00923B7F">
        <w:trPr>
          <w:trHeight w:val="284"/>
        </w:trPr>
        <w:tc>
          <w:tcPr>
            <w:tcW w:w="2550" w:type="dxa"/>
          </w:tcPr>
          <w:p w14:paraId="776A8EE4" w14:textId="203FDCA8" w:rsidR="00923B7F" w:rsidRDefault="00923B7F" w:rsidP="00923B7F">
            <w:pPr>
              <w:pStyle w:val="Geenafstand"/>
              <w:rPr>
                <w:sz w:val="24"/>
                <w:szCs w:val="24"/>
              </w:rPr>
            </w:pPr>
            <w:r w:rsidRPr="00923B7F">
              <w:rPr>
                <w:sz w:val="24"/>
                <w:szCs w:val="24"/>
              </w:rPr>
              <w:t>Kolom</w:t>
            </w:r>
          </w:p>
        </w:tc>
        <w:tc>
          <w:tcPr>
            <w:tcW w:w="12226" w:type="dxa"/>
          </w:tcPr>
          <w:p w14:paraId="4DF8C992" w14:textId="6233C105" w:rsidR="00923B7F" w:rsidRDefault="00923B7F" w:rsidP="00923B7F">
            <w:pPr>
              <w:pStyle w:val="Geenafstand"/>
              <w:rPr>
                <w:sz w:val="24"/>
                <w:szCs w:val="24"/>
              </w:rPr>
            </w:pPr>
            <w:r w:rsidRPr="00923B7F">
              <w:rPr>
                <w:sz w:val="24"/>
                <w:szCs w:val="24"/>
              </w:rPr>
              <w:t>Toelichting</w:t>
            </w:r>
          </w:p>
        </w:tc>
      </w:tr>
      <w:tr w:rsidR="00923B7F" w14:paraId="3A005693" w14:textId="77777777" w:rsidTr="00923B7F">
        <w:trPr>
          <w:trHeight w:val="559"/>
        </w:trPr>
        <w:tc>
          <w:tcPr>
            <w:tcW w:w="2550" w:type="dxa"/>
          </w:tcPr>
          <w:p w14:paraId="7CFD0B8F" w14:textId="3F2935AD" w:rsidR="00923B7F" w:rsidRDefault="00923B7F" w:rsidP="00923B7F">
            <w:pPr>
              <w:pStyle w:val="Geenafstand"/>
              <w:rPr>
                <w:sz w:val="24"/>
                <w:szCs w:val="24"/>
              </w:rPr>
            </w:pPr>
            <w:r w:rsidRPr="00923B7F">
              <w:rPr>
                <w:sz w:val="24"/>
                <w:szCs w:val="24"/>
              </w:rPr>
              <w:t>Periode</w:t>
            </w:r>
          </w:p>
        </w:tc>
        <w:tc>
          <w:tcPr>
            <w:tcW w:w="12226" w:type="dxa"/>
          </w:tcPr>
          <w:p w14:paraId="1D3AC24C" w14:textId="77777777" w:rsidR="00923B7F" w:rsidRPr="00923B7F" w:rsidRDefault="00923B7F" w:rsidP="00923B7F">
            <w:pPr>
              <w:pStyle w:val="Geenafstand"/>
              <w:rPr>
                <w:sz w:val="24"/>
                <w:szCs w:val="24"/>
              </w:rPr>
            </w:pPr>
            <w:r w:rsidRPr="00923B7F">
              <w:rPr>
                <w:sz w:val="24"/>
                <w:szCs w:val="24"/>
              </w:rPr>
              <w:t>Periode in het jaar waarin het toets onderdeel afgenomen wordt.</w:t>
            </w:r>
          </w:p>
          <w:p w14:paraId="12B161C4" w14:textId="1BD5854B" w:rsidR="00923B7F" w:rsidRDefault="00923B7F" w:rsidP="00923B7F">
            <w:pPr>
              <w:pStyle w:val="Geenafstand"/>
              <w:rPr>
                <w:sz w:val="24"/>
                <w:szCs w:val="24"/>
              </w:rPr>
            </w:pPr>
            <w:r w:rsidRPr="00923B7F">
              <w:rPr>
                <w:sz w:val="24"/>
                <w:szCs w:val="24"/>
              </w:rPr>
              <w:t xml:space="preserve">Het schooljaar kent in de leerjaren 1 t/m 3, </w:t>
            </w:r>
            <w:r>
              <w:rPr>
                <w:sz w:val="24"/>
                <w:szCs w:val="24"/>
              </w:rPr>
              <w:t>vier</w:t>
            </w:r>
            <w:r w:rsidRPr="00923B7F">
              <w:rPr>
                <w:sz w:val="24"/>
                <w:szCs w:val="24"/>
              </w:rPr>
              <w:t xml:space="preserve"> periodes.</w:t>
            </w:r>
          </w:p>
        </w:tc>
      </w:tr>
      <w:tr w:rsidR="00923B7F" w14:paraId="3A458CA7" w14:textId="77777777" w:rsidTr="00923B7F">
        <w:trPr>
          <w:trHeight w:val="1678"/>
        </w:trPr>
        <w:tc>
          <w:tcPr>
            <w:tcW w:w="2550" w:type="dxa"/>
          </w:tcPr>
          <w:p w14:paraId="3A060BFC" w14:textId="2D13C233" w:rsidR="00923B7F" w:rsidRDefault="00923B7F" w:rsidP="00923B7F">
            <w:pPr>
              <w:pStyle w:val="Geenafstand"/>
              <w:rPr>
                <w:sz w:val="24"/>
                <w:szCs w:val="24"/>
              </w:rPr>
            </w:pPr>
            <w:proofErr w:type="spellStart"/>
            <w:r w:rsidRPr="00923B7F">
              <w:rPr>
                <w:sz w:val="24"/>
                <w:szCs w:val="24"/>
              </w:rPr>
              <w:t>Toetscode</w:t>
            </w:r>
            <w:proofErr w:type="spellEnd"/>
          </w:p>
        </w:tc>
        <w:tc>
          <w:tcPr>
            <w:tcW w:w="12226" w:type="dxa"/>
          </w:tcPr>
          <w:p w14:paraId="2F2FC4A8" w14:textId="77777777" w:rsidR="00923B7F" w:rsidRPr="00923B7F" w:rsidRDefault="00923B7F" w:rsidP="00923B7F">
            <w:pPr>
              <w:pStyle w:val="Geenafstand"/>
              <w:rPr>
                <w:sz w:val="24"/>
                <w:szCs w:val="24"/>
              </w:rPr>
            </w:pPr>
            <w:r w:rsidRPr="00923B7F">
              <w:rPr>
                <w:sz w:val="24"/>
                <w:szCs w:val="24"/>
              </w:rPr>
              <w:t>Unieke code binnen het vak. Deze code bestaat uit drie posities en is als volgt</w:t>
            </w:r>
          </w:p>
          <w:p w14:paraId="56981F72" w14:textId="77777777" w:rsidR="00923B7F" w:rsidRPr="00923B7F" w:rsidRDefault="00923B7F" w:rsidP="00923B7F">
            <w:pPr>
              <w:pStyle w:val="Geenafstand"/>
              <w:rPr>
                <w:sz w:val="24"/>
                <w:szCs w:val="24"/>
              </w:rPr>
            </w:pPr>
            <w:proofErr w:type="gramStart"/>
            <w:r w:rsidRPr="00923B7F">
              <w:rPr>
                <w:sz w:val="24"/>
                <w:szCs w:val="24"/>
              </w:rPr>
              <w:t>opgebouwd</w:t>
            </w:r>
            <w:proofErr w:type="gramEnd"/>
            <w:r w:rsidRPr="00923B7F">
              <w:rPr>
                <w:sz w:val="24"/>
                <w:szCs w:val="24"/>
              </w:rPr>
              <w:t>:</w:t>
            </w:r>
          </w:p>
          <w:p w14:paraId="24FB3E05" w14:textId="77777777" w:rsidR="00923B7F" w:rsidRPr="00923B7F" w:rsidRDefault="00923B7F" w:rsidP="00923B7F">
            <w:pPr>
              <w:pStyle w:val="Geenafstand"/>
              <w:rPr>
                <w:sz w:val="24"/>
                <w:szCs w:val="24"/>
              </w:rPr>
            </w:pPr>
            <w:r w:rsidRPr="00923B7F">
              <w:rPr>
                <w:sz w:val="24"/>
                <w:szCs w:val="24"/>
              </w:rPr>
              <w:t>- Eerste positie: leerjaar waarin de toets wordt afgenomen</w:t>
            </w:r>
          </w:p>
          <w:p w14:paraId="558704FB" w14:textId="77777777" w:rsidR="00923B7F" w:rsidRPr="00923B7F" w:rsidRDefault="00923B7F" w:rsidP="00923B7F">
            <w:pPr>
              <w:pStyle w:val="Geenafstand"/>
              <w:rPr>
                <w:sz w:val="24"/>
                <w:szCs w:val="24"/>
              </w:rPr>
            </w:pPr>
            <w:r w:rsidRPr="00923B7F">
              <w:rPr>
                <w:sz w:val="24"/>
                <w:szCs w:val="24"/>
              </w:rPr>
              <w:t>- Tweede positie: periode waarin de toets wordt afgenomen.</w:t>
            </w:r>
          </w:p>
          <w:p w14:paraId="1506A06F" w14:textId="6ACB903F" w:rsidR="00923B7F" w:rsidRDefault="00923B7F" w:rsidP="00923B7F">
            <w:pPr>
              <w:pStyle w:val="Geenafstand"/>
              <w:rPr>
                <w:sz w:val="24"/>
                <w:szCs w:val="24"/>
              </w:rPr>
            </w:pPr>
            <w:r w:rsidRPr="00923B7F">
              <w:rPr>
                <w:sz w:val="24"/>
                <w:szCs w:val="24"/>
              </w:rPr>
              <w:t>- Derde positie: volgnummer van de toets binnen die periode.</w:t>
            </w:r>
          </w:p>
        </w:tc>
      </w:tr>
      <w:tr w:rsidR="00923B7F" w14:paraId="5F733E72" w14:textId="77777777" w:rsidTr="00725A89">
        <w:trPr>
          <w:trHeight w:val="1320"/>
        </w:trPr>
        <w:tc>
          <w:tcPr>
            <w:tcW w:w="2550" w:type="dxa"/>
          </w:tcPr>
          <w:p w14:paraId="4FB64DC4" w14:textId="77777777" w:rsidR="00923B7F" w:rsidRPr="00923B7F" w:rsidRDefault="00923B7F" w:rsidP="00923B7F">
            <w:pPr>
              <w:pStyle w:val="Geenafstand"/>
              <w:rPr>
                <w:sz w:val="24"/>
                <w:szCs w:val="24"/>
              </w:rPr>
            </w:pPr>
            <w:r w:rsidRPr="00923B7F">
              <w:rPr>
                <w:sz w:val="24"/>
                <w:szCs w:val="24"/>
              </w:rPr>
              <w:t>Omschrijving</w:t>
            </w:r>
          </w:p>
          <w:p w14:paraId="1FD22681" w14:textId="77777777" w:rsidR="00923B7F" w:rsidRPr="00923B7F" w:rsidRDefault="00923B7F" w:rsidP="00923B7F">
            <w:pPr>
              <w:pStyle w:val="Geenafstand"/>
              <w:rPr>
                <w:sz w:val="24"/>
                <w:szCs w:val="24"/>
              </w:rPr>
            </w:pPr>
            <w:proofErr w:type="gramStart"/>
            <w:r w:rsidRPr="00923B7F">
              <w:rPr>
                <w:sz w:val="24"/>
                <w:szCs w:val="24"/>
              </w:rPr>
              <w:t>lesstof</w:t>
            </w:r>
            <w:proofErr w:type="gramEnd"/>
          </w:p>
          <w:p w14:paraId="1931C3B4" w14:textId="77777777" w:rsidR="00923B7F" w:rsidRDefault="00923B7F" w:rsidP="00923B7F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12226" w:type="dxa"/>
          </w:tcPr>
          <w:p w14:paraId="32522DD1" w14:textId="77777777" w:rsidR="00923B7F" w:rsidRPr="00923B7F" w:rsidRDefault="00923B7F" w:rsidP="00923B7F">
            <w:pPr>
              <w:pStyle w:val="Geenafstand"/>
              <w:rPr>
                <w:sz w:val="24"/>
                <w:szCs w:val="24"/>
              </w:rPr>
            </w:pPr>
            <w:r w:rsidRPr="00923B7F">
              <w:rPr>
                <w:sz w:val="24"/>
                <w:szCs w:val="24"/>
              </w:rPr>
              <w:t>Een korte algemene omschrijving van de te toetsen stof. Hierin mag eventueel</w:t>
            </w:r>
          </w:p>
          <w:p w14:paraId="15B46D64" w14:textId="77777777" w:rsidR="00923B7F" w:rsidRPr="00923B7F" w:rsidRDefault="00923B7F" w:rsidP="00923B7F">
            <w:pPr>
              <w:pStyle w:val="Geenafstand"/>
              <w:rPr>
                <w:sz w:val="24"/>
                <w:szCs w:val="24"/>
              </w:rPr>
            </w:pPr>
            <w:proofErr w:type="gramStart"/>
            <w:r w:rsidRPr="00923B7F">
              <w:rPr>
                <w:sz w:val="24"/>
                <w:szCs w:val="24"/>
              </w:rPr>
              <w:t>verwezen</w:t>
            </w:r>
            <w:proofErr w:type="gramEnd"/>
            <w:r w:rsidRPr="00923B7F">
              <w:rPr>
                <w:sz w:val="24"/>
                <w:szCs w:val="24"/>
              </w:rPr>
              <w:t xml:space="preserve"> worden naar lesmateriaal. </w:t>
            </w:r>
            <w:proofErr w:type="gramStart"/>
            <w:r w:rsidRPr="00923B7F">
              <w:rPr>
                <w:sz w:val="24"/>
                <w:szCs w:val="24"/>
              </w:rPr>
              <w:t>Indien</w:t>
            </w:r>
            <w:proofErr w:type="gramEnd"/>
            <w:r w:rsidRPr="00923B7F">
              <w:rPr>
                <w:sz w:val="24"/>
                <w:szCs w:val="24"/>
              </w:rPr>
              <w:t xml:space="preserve"> er sprake is van deadlines en</w:t>
            </w:r>
          </w:p>
          <w:p w14:paraId="45D54D39" w14:textId="77777777" w:rsidR="00923B7F" w:rsidRPr="00923B7F" w:rsidRDefault="00923B7F" w:rsidP="00923B7F">
            <w:pPr>
              <w:pStyle w:val="Geenafstand"/>
              <w:rPr>
                <w:sz w:val="24"/>
                <w:szCs w:val="24"/>
              </w:rPr>
            </w:pPr>
            <w:proofErr w:type="gramStart"/>
            <w:r w:rsidRPr="00923B7F">
              <w:rPr>
                <w:sz w:val="24"/>
                <w:szCs w:val="24"/>
              </w:rPr>
              <w:t>beoordelingen</w:t>
            </w:r>
            <w:proofErr w:type="gramEnd"/>
            <w:r w:rsidRPr="00923B7F">
              <w:rPr>
                <w:sz w:val="24"/>
                <w:szCs w:val="24"/>
              </w:rPr>
              <w:t xml:space="preserve"> wordt kort opgenomen hoe deze bekend worden gemaakt aan de</w:t>
            </w:r>
          </w:p>
          <w:p w14:paraId="252D8C7C" w14:textId="62F7342A" w:rsidR="00923B7F" w:rsidRDefault="00923B7F" w:rsidP="00923B7F">
            <w:pPr>
              <w:pStyle w:val="Geenafstand"/>
              <w:rPr>
                <w:sz w:val="24"/>
                <w:szCs w:val="24"/>
              </w:rPr>
            </w:pPr>
            <w:proofErr w:type="gramStart"/>
            <w:r w:rsidRPr="00923B7F">
              <w:rPr>
                <w:sz w:val="24"/>
                <w:szCs w:val="24"/>
              </w:rPr>
              <w:t>leerling</w:t>
            </w:r>
            <w:proofErr w:type="gramEnd"/>
            <w:r w:rsidRPr="00923B7F">
              <w:rPr>
                <w:sz w:val="24"/>
                <w:szCs w:val="24"/>
              </w:rPr>
              <w:t>.</w:t>
            </w:r>
          </w:p>
        </w:tc>
      </w:tr>
      <w:tr w:rsidR="00923B7F" w14:paraId="7F8C085F" w14:textId="77777777" w:rsidTr="00923B7F">
        <w:trPr>
          <w:trHeight w:val="559"/>
        </w:trPr>
        <w:tc>
          <w:tcPr>
            <w:tcW w:w="2550" w:type="dxa"/>
          </w:tcPr>
          <w:p w14:paraId="632F8D9A" w14:textId="2B08A59A" w:rsidR="00923B7F" w:rsidRDefault="00923B7F" w:rsidP="00923B7F">
            <w:pPr>
              <w:pStyle w:val="Geenafstand"/>
              <w:rPr>
                <w:sz w:val="24"/>
                <w:szCs w:val="24"/>
              </w:rPr>
            </w:pPr>
            <w:proofErr w:type="spellStart"/>
            <w:r w:rsidRPr="00923B7F">
              <w:rPr>
                <w:sz w:val="24"/>
                <w:szCs w:val="24"/>
              </w:rPr>
              <w:t>Toetsvorm</w:t>
            </w:r>
            <w:proofErr w:type="spellEnd"/>
          </w:p>
        </w:tc>
        <w:tc>
          <w:tcPr>
            <w:tcW w:w="12226" w:type="dxa"/>
          </w:tcPr>
          <w:p w14:paraId="32584641" w14:textId="4C2DCD5E" w:rsidR="00923B7F" w:rsidRDefault="00923B7F" w:rsidP="00923B7F">
            <w:pPr>
              <w:pStyle w:val="Geenafstand"/>
              <w:rPr>
                <w:sz w:val="24"/>
                <w:szCs w:val="24"/>
              </w:rPr>
            </w:pPr>
            <w:r w:rsidRPr="00923B7F">
              <w:rPr>
                <w:sz w:val="24"/>
                <w:szCs w:val="24"/>
              </w:rPr>
              <w:t xml:space="preserve">De vorm waarin de toets plaatsvindt: - Schriftelijk - Mondeling </w:t>
            </w:r>
            <w:r>
              <w:rPr>
                <w:sz w:val="24"/>
                <w:szCs w:val="24"/>
              </w:rPr>
              <w:t>–</w:t>
            </w:r>
            <w:r w:rsidRPr="00923B7F">
              <w:rPr>
                <w:sz w:val="24"/>
                <w:szCs w:val="24"/>
              </w:rPr>
              <w:t xml:space="preserve"> Praktisch</w:t>
            </w:r>
            <w:r>
              <w:rPr>
                <w:sz w:val="24"/>
                <w:szCs w:val="24"/>
              </w:rPr>
              <w:t xml:space="preserve"> opdracht (PO)</w:t>
            </w:r>
          </w:p>
        </w:tc>
      </w:tr>
      <w:tr w:rsidR="00923B7F" w14:paraId="276B0EA5" w14:textId="77777777" w:rsidTr="00923B7F">
        <w:trPr>
          <w:trHeight w:val="559"/>
        </w:trPr>
        <w:tc>
          <w:tcPr>
            <w:tcW w:w="2550" w:type="dxa"/>
          </w:tcPr>
          <w:p w14:paraId="3A2A1FC5" w14:textId="59C46A47" w:rsidR="00923B7F" w:rsidRDefault="00923B7F" w:rsidP="00923B7F">
            <w:pPr>
              <w:pStyle w:val="Geenafstand"/>
              <w:rPr>
                <w:sz w:val="24"/>
                <w:szCs w:val="24"/>
              </w:rPr>
            </w:pPr>
            <w:proofErr w:type="spellStart"/>
            <w:r w:rsidRPr="00923B7F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oet</w:t>
            </w:r>
            <w:r w:rsidRPr="00923B7F">
              <w:rPr>
                <w:sz w:val="24"/>
                <w:szCs w:val="24"/>
              </w:rPr>
              <w:t>sduur</w:t>
            </w:r>
            <w:proofErr w:type="spellEnd"/>
          </w:p>
        </w:tc>
        <w:tc>
          <w:tcPr>
            <w:tcW w:w="12226" w:type="dxa"/>
          </w:tcPr>
          <w:p w14:paraId="7D119AC2" w14:textId="122C6BBF" w:rsidR="00923B7F" w:rsidRDefault="00923B7F" w:rsidP="00923B7F">
            <w:pPr>
              <w:pStyle w:val="Geenafstand"/>
              <w:rPr>
                <w:sz w:val="24"/>
                <w:szCs w:val="24"/>
              </w:rPr>
            </w:pPr>
            <w:r w:rsidRPr="00923B7F">
              <w:rPr>
                <w:sz w:val="24"/>
                <w:szCs w:val="24"/>
              </w:rPr>
              <w:t xml:space="preserve">De duur van de toets. </w:t>
            </w:r>
            <w:r>
              <w:rPr>
                <w:sz w:val="24"/>
                <w:szCs w:val="24"/>
              </w:rPr>
              <w:t xml:space="preserve">Leerlingen die recht hebben op extra tijd krijgen die tijd </w:t>
            </w:r>
            <w:proofErr w:type="gramStart"/>
            <w:r>
              <w:rPr>
                <w:sz w:val="24"/>
                <w:szCs w:val="24"/>
              </w:rPr>
              <w:t>bovenop</w:t>
            </w:r>
            <w:proofErr w:type="gram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toetsduur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</w:tr>
      <w:tr w:rsidR="00923B7F" w14:paraId="70FBEDF7" w14:textId="77777777" w:rsidTr="00923B7F">
        <w:trPr>
          <w:trHeight w:val="844"/>
        </w:trPr>
        <w:tc>
          <w:tcPr>
            <w:tcW w:w="2550" w:type="dxa"/>
          </w:tcPr>
          <w:p w14:paraId="511DA7AF" w14:textId="03619980" w:rsidR="00923B7F" w:rsidRDefault="00923B7F" w:rsidP="00923B7F">
            <w:pPr>
              <w:pStyle w:val="Geenafstand"/>
              <w:rPr>
                <w:sz w:val="24"/>
                <w:szCs w:val="24"/>
              </w:rPr>
            </w:pPr>
            <w:r w:rsidRPr="00923B7F">
              <w:rPr>
                <w:sz w:val="24"/>
                <w:szCs w:val="24"/>
              </w:rPr>
              <w:t>Weging</w:t>
            </w:r>
          </w:p>
        </w:tc>
        <w:tc>
          <w:tcPr>
            <w:tcW w:w="12226" w:type="dxa"/>
          </w:tcPr>
          <w:p w14:paraId="79B6B2F2" w14:textId="7274F7D1" w:rsidR="00923B7F" w:rsidRDefault="00923B7F" w:rsidP="00923B7F">
            <w:pPr>
              <w:pStyle w:val="Geenafstand"/>
              <w:rPr>
                <w:sz w:val="24"/>
                <w:szCs w:val="24"/>
              </w:rPr>
            </w:pPr>
            <w:r w:rsidRPr="00923B7F">
              <w:rPr>
                <w:sz w:val="24"/>
                <w:szCs w:val="24"/>
              </w:rPr>
              <w:t>Het aandeel van de toets ten opzichte van het totale eindcijfer. Een weging is</w:t>
            </w:r>
            <w:r>
              <w:rPr>
                <w:sz w:val="24"/>
                <w:szCs w:val="24"/>
              </w:rPr>
              <w:t xml:space="preserve"> </w:t>
            </w:r>
            <w:r w:rsidRPr="00923B7F">
              <w:rPr>
                <w:sz w:val="24"/>
                <w:szCs w:val="24"/>
              </w:rPr>
              <w:t>alleen aan de orde wanneer de toets met een cijfer afgesloten wordt, en zal in de</w:t>
            </w:r>
            <w:r>
              <w:rPr>
                <w:sz w:val="24"/>
                <w:szCs w:val="24"/>
              </w:rPr>
              <w:t xml:space="preserve"> </w:t>
            </w:r>
            <w:r w:rsidRPr="00923B7F">
              <w:rPr>
                <w:sz w:val="24"/>
                <w:szCs w:val="24"/>
              </w:rPr>
              <w:t>meeste gevallen 1x, 2x of 3x zijn.</w:t>
            </w:r>
          </w:p>
        </w:tc>
      </w:tr>
    </w:tbl>
    <w:p w14:paraId="65B6E345" w14:textId="325FE483" w:rsidR="00923B7F" w:rsidRPr="00923B7F" w:rsidRDefault="00923B7F" w:rsidP="00923B7F">
      <w:pPr>
        <w:pStyle w:val="Geenafstand"/>
        <w:rPr>
          <w:sz w:val="24"/>
          <w:szCs w:val="24"/>
        </w:rPr>
      </w:pPr>
    </w:p>
    <w:p w14:paraId="4D33ADAD" w14:textId="2CDDB4AE" w:rsidR="00725A89" w:rsidRDefault="00A64DE1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De week die aangegeven is voor een </w:t>
      </w:r>
      <w:r w:rsidR="005D2FBF">
        <w:rPr>
          <w:rFonts w:ascii="Arial" w:hAnsi="Arial"/>
          <w:sz w:val="24"/>
          <w:szCs w:val="24"/>
        </w:rPr>
        <w:t>presentatie</w:t>
      </w:r>
      <w:r w:rsidR="00850DCF">
        <w:rPr>
          <w:rFonts w:ascii="Arial" w:hAnsi="Arial"/>
          <w:sz w:val="24"/>
          <w:szCs w:val="24"/>
        </w:rPr>
        <w:t xml:space="preserve"> en</w:t>
      </w:r>
      <w:r>
        <w:rPr>
          <w:rFonts w:ascii="Arial" w:hAnsi="Arial"/>
          <w:sz w:val="24"/>
          <w:szCs w:val="24"/>
        </w:rPr>
        <w:t>/of</w:t>
      </w:r>
      <w:r w:rsidR="00850DCF">
        <w:rPr>
          <w:rFonts w:ascii="Arial" w:hAnsi="Arial"/>
          <w:sz w:val="24"/>
          <w:szCs w:val="24"/>
        </w:rPr>
        <w:t xml:space="preserve"> mondeling</w:t>
      </w:r>
      <w:r w:rsidR="005D2FBF">
        <w:rPr>
          <w:rFonts w:ascii="Arial" w:hAnsi="Arial"/>
          <w:sz w:val="24"/>
          <w:szCs w:val="24"/>
        </w:rPr>
        <w:t xml:space="preserve"> i</w:t>
      </w:r>
      <w:r>
        <w:rPr>
          <w:rFonts w:ascii="Arial" w:hAnsi="Arial"/>
          <w:sz w:val="24"/>
          <w:szCs w:val="24"/>
        </w:rPr>
        <w:t xml:space="preserve">s een richtlijn. Het is mogelijk dat vanwege de hoeveelheid </w:t>
      </w:r>
      <w:r w:rsidR="005D2FBF">
        <w:rPr>
          <w:rFonts w:ascii="Arial" w:hAnsi="Arial"/>
          <w:sz w:val="24"/>
          <w:szCs w:val="24"/>
        </w:rPr>
        <w:t xml:space="preserve">presentaties of mondelingen de docent moet uitwijken naar de week ervoor of erna. </w:t>
      </w:r>
      <w:r w:rsidR="00850DCF">
        <w:rPr>
          <w:rFonts w:ascii="Arial" w:hAnsi="Arial"/>
          <w:sz w:val="24"/>
          <w:szCs w:val="24"/>
        </w:rPr>
        <w:t xml:space="preserve"> </w:t>
      </w:r>
    </w:p>
    <w:p w14:paraId="0F04412B" w14:textId="77777777" w:rsidR="00850DCF" w:rsidRDefault="00850DCF">
      <w:pPr>
        <w:rPr>
          <w:rFonts w:ascii="Arial" w:hAnsi="Arial" w:cs="Arial"/>
          <w:b/>
          <w:bCs/>
          <w:sz w:val="24"/>
          <w:szCs w:val="24"/>
        </w:rPr>
      </w:pPr>
      <w:bookmarkStart w:id="0" w:name="_Hlk170370925"/>
      <w:r w:rsidRPr="75538CE9">
        <w:rPr>
          <w:rFonts w:cs="Arial"/>
          <w:b/>
          <w:bCs/>
          <w:sz w:val="24"/>
          <w:szCs w:val="24"/>
        </w:rPr>
        <w:br w:type="page"/>
      </w:r>
    </w:p>
    <w:p w14:paraId="4D82738A" w14:textId="77777777" w:rsidR="00C71713" w:rsidRPr="00C71713" w:rsidRDefault="00C71713" w:rsidP="00C717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14:ligatures w14:val="none"/>
        </w:rPr>
      </w:pPr>
      <w:r>
        <w:rPr>
          <w:rFonts w:ascii="Arial" w:hAnsi="Arial" w:cs="Arial"/>
          <w:b/>
          <w:bCs/>
          <w14:ligatures w14:val="none"/>
        </w:rPr>
        <w:lastRenderedPageBreak/>
        <w:br w:type="page"/>
      </w:r>
      <w:r w:rsidRPr="00C71713">
        <w:rPr>
          <w:rFonts w:ascii="Arial" w:hAnsi="Arial" w:cs="Arial"/>
          <w:b/>
          <w:bCs/>
          <w14:ligatures w14:val="none"/>
        </w:rPr>
        <w:lastRenderedPageBreak/>
        <w:t>PTO</w:t>
      </w:r>
      <w:r w:rsidRPr="00C71713">
        <w:rPr>
          <w:rFonts w:ascii="Arial" w:hAnsi="Arial" w:cs="Arial"/>
          <w14:ligatures w14:val="none"/>
        </w:rPr>
        <w:t xml:space="preserve"> </w:t>
      </w:r>
      <w:r w:rsidRPr="00C71713">
        <w:rPr>
          <w:rFonts w:ascii="Arial" w:hAnsi="Arial" w:cs="Arial"/>
          <w:b/>
          <w:bCs/>
          <w14:ligatures w14:val="none"/>
        </w:rPr>
        <w:t>Accent Opus leerjaar 1</w:t>
      </w:r>
      <w:r w:rsidRPr="00C71713">
        <w:rPr>
          <w:rFonts w:ascii="Arial" w:hAnsi="Arial" w:cs="Arial"/>
          <w14:ligatures w14:val="none"/>
        </w:rPr>
        <w:t> </w:t>
      </w:r>
    </w:p>
    <w:p w14:paraId="20974456" w14:textId="77777777" w:rsidR="00C71713" w:rsidRPr="00C71713" w:rsidRDefault="00C71713" w:rsidP="00C7171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C71713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Schooljaar 2025-2026 </w:t>
      </w:r>
      <w:r w:rsidRPr="00C71713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br/>
        <w:t> </w:t>
      </w:r>
    </w:p>
    <w:p w14:paraId="66254A7E" w14:textId="77777777" w:rsidR="00C71713" w:rsidRPr="00C71713" w:rsidRDefault="00C71713" w:rsidP="00C7171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C71713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 </w:t>
      </w:r>
    </w:p>
    <w:p w14:paraId="3FA7A6E7" w14:textId="77777777" w:rsidR="00C71713" w:rsidRPr="00C71713" w:rsidRDefault="00C71713" w:rsidP="00C7171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C71713">
        <w:rPr>
          <w:rFonts w:ascii="Arial" w:eastAsia="Times New Roman" w:hAnsi="Arial" w:cs="Arial"/>
          <w:color w:val="000000"/>
          <w:kern w:val="0"/>
          <w:sz w:val="24"/>
          <w:szCs w:val="24"/>
          <w:lang w:eastAsia="nl-NL"/>
          <w14:ligatures w14:val="none"/>
        </w:rPr>
        <w:t> </w:t>
      </w:r>
    </w:p>
    <w:tbl>
      <w:tblPr>
        <w:tblW w:w="0" w:type="dxa"/>
        <w:tblInd w:w="-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4"/>
        <w:gridCol w:w="6751"/>
        <w:gridCol w:w="1749"/>
        <w:gridCol w:w="1502"/>
        <w:gridCol w:w="1494"/>
        <w:gridCol w:w="1243"/>
      </w:tblGrid>
      <w:tr w:rsidR="00C71713" w:rsidRPr="00C71713" w14:paraId="64F3D0CF" w14:textId="77777777">
        <w:trPr>
          <w:trHeight w:val="300"/>
        </w:trPr>
        <w:tc>
          <w:tcPr>
            <w:tcW w:w="157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1DBAD1AC" w14:textId="77777777" w:rsidR="00C71713" w:rsidRPr="00C71713" w:rsidRDefault="00C71713" w:rsidP="00C717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7171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PTO Accent Opus</w:t>
            </w:r>
            <w:r w:rsidRPr="00C71713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Pr="00C7171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leerjaar 1</w:t>
            </w:r>
            <w:r w:rsidRPr="00C71713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Pr="00C7171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2025-2026</w:t>
            </w:r>
            <w:r w:rsidRPr="00C717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230A8096" w14:textId="77777777" w:rsidR="00C71713" w:rsidRPr="00C71713" w:rsidRDefault="00C71713" w:rsidP="00C717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717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C71713" w:rsidRPr="00C71713" w14:paraId="6B73B348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E78A0" w14:textId="77777777" w:rsidR="00C71713" w:rsidRPr="00C71713" w:rsidRDefault="00C71713" w:rsidP="00C717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71713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Afname periode</w:t>
            </w:r>
            <w:r w:rsidRPr="00C717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  </w:t>
            </w:r>
          </w:p>
          <w:p w14:paraId="728693C0" w14:textId="77777777" w:rsidR="00C71713" w:rsidRPr="00C71713" w:rsidRDefault="00C71713" w:rsidP="00C717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717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FDF0FE2" w14:textId="77777777" w:rsidR="00C71713" w:rsidRPr="00C71713" w:rsidRDefault="00C71713" w:rsidP="00C717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71713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Inhoud onderwijsprogramma; </w:t>
            </w:r>
            <w:r w:rsidRPr="00C717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  </w:t>
            </w:r>
          </w:p>
          <w:p w14:paraId="1B711092" w14:textId="77777777" w:rsidR="00C71713" w:rsidRPr="00C71713" w:rsidRDefault="00C71713" w:rsidP="00C717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717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B955EBE" w14:textId="77777777" w:rsidR="00C71713" w:rsidRPr="00C71713" w:rsidRDefault="00C71713" w:rsidP="00C717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C71713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Toetsvorm</w:t>
            </w:r>
            <w:proofErr w:type="spellEnd"/>
            <w:r w:rsidRPr="00C717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0C609796" w14:textId="77777777" w:rsidR="00C71713" w:rsidRPr="00C71713" w:rsidRDefault="00C71713" w:rsidP="00C717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717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0A412EE" w14:textId="77777777" w:rsidR="00C71713" w:rsidRPr="00C71713" w:rsidRDefault="00C71713" w:rsidP="00C717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C71713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toetsduur</w:t>
            </w:r>
            <w:proofErr w:type="spellEnd"/>
            <w:proofErr w:type="gramEnd"/>
            <w:r w:rsidRPr="00C717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1773290" w14:textId="77777777" w:rsidR="00C71713" w:rsidRPr="00C71713" w:rsidRDefault="00C71713" w:rsidP="00C717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C71713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toetscode</w:t>
            </w:r>
            <w:proofErr w:type="spellEnd"/>
            <w:proofErr w:type="gramEnd"/>
            <w:r w:rsidRPr="00C717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4DBB320" w14:textId="77777777" w:rsidR="00C71713" w:rsidRPr="00C71713" w:rsidRDefault="00C71713" w:rsidP="00C717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C71713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weging</w:t>
            </w:r>
            <w:proofErr w:type="gramEnd"/>
            <w:r w:rsidRPr="00C717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C71713" w:rsidRPr="00C71713" w14:paraId="1E1EC727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B1B722" w14:textId="77777777" w:rsidR="00C71713" w:rsidRPr="00C71713" w:rsidRDefault="00C71713" w:rsidP="00C717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717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End P1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CCB756F" w14:textId="77777777" w:rsidR="00C71713" w:rsidRPr="00C71713" w:rsidRDefault="00C71713" w:rsidP="00C717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</w:pPr>
            <w:r w:rsidRPr="00C71713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Combined grade: Group Work &amp; Participation over P1 PLUS Performance showing the application of 4 “Basic Drama Techniques”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464F43F" w14:textId="77777777" w:rsidR="00C71713" w:rsidRPr="00C71713" w:rsidRDefault="00C71713" w:rsidP="00C717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71713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PO</w:t>
            </w:r>
            <w:r w:rsidRPr="00C717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FFAF552" w14:textId="77777777" w:rsidR="00C71713" w:rsidRPr="00C71713" w:rsidRDefault="00C71713" w:rsidP="00C717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71713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NVT</w:t>
            </w:r>
            <w:r w:rsidRPr="00C717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9A21BDC" w14:textId="77777777" w:rsidR="00C71713" w:rsidRPr="00C71713" w:rsidRDefault="00C71713" w:rsidP="00C717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71713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ACC1O01</w:t>
            </w:r>
            <w:r w:rsidRPr="00C717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B13B54A" w14:textId="77777777" w:rsidR="00C71713" w:rsidRPr="00C71713" w:rsidRDefault="00C71713" w:rsidP="00C717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71713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1x</w:t>
            </w:r>
            <w:r w:rsidRPr="00C717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C71713" w:rsidRPr="00C71713" w14:paraId="245008AB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CAF2E5" w14:textId="77777777" w:rsidR="00C71713" w:rsidRPr="00C71713" w:rsidRDefault="00C71713" w:rsidP="00C717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71713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End P2</w:t>
            </w:r>
            <w:r w:rsidRPr="00C717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DD4F8DC" w14:textId="77777777" w:rsidR="00C71713" w:rsidRPr="00C71713" w:rsidRDefault="00C71713" w:rsidP="00C717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</w:pPr>
            <w:r w:rsidRPr="00C71713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Combined grade: Group Work &amp; Participation over P2 PLUS Performance of “Celebrations”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E5BD634" w14:textId="77777777" w:rsidR="00C71713" w:rsidRPr="00C71713" w:rsidRDefault="00C71713" w:rsidP="00C717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71713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PO</w:t>
            </w:r>
            <w:r w:rsidRPr="00C717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4357144" w14:textId="77777777" w:rsidR="00C71713" w:rsidRPr="00C71713" w:rsidRDefault="00C71713" w:rsidP="00C717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71713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NVT</w:t>
            </w:r>
            <w:r w:rsidRPr="00C717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1471883" w14:textId="77777777" w:rsidR="00C71713" w:rsidRPr="00C71713" w:rsidRDefault="00C71713" w:rsidP="00C717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71713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ACC1O02</w:t>
            </w:r>
            <w:r w:rsidRPr="00C717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F845F7C" w14:textId="77777777" w:rsidR="00C71713" w:rsidRPr="00C71713" w:rsidRDefault="00C71713" w:rsidP="00C717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71713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2x</w:t>
            </w:r>
            <w:r w:rsidRPr="00C717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C71713" w:rsidRPr="00C71713" w14:paraId="5D87D48A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693BD3" w14:textId="77777777" w:rsidR="00C71713" w:rsidRPr="00C71713" w:rsidRDefault="00C71713" w:rsidP="00C717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71713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End P3</w:t>
            </w:r>
            <w:r w:rsidRPr="00C717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7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928CDDE" w14:textId="77777777" w:rsidR="00C71713" w:rsidRPr="00C71713" w:rsidRDefault="00C71713" w:rsidP="00C717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</w:pPr>
            <w:r w:rsidRPr="00C71713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Combined grade: Group Work &amp; Participation over P3 PLUS Performance of “the Gruffalo” 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D6E8AAC" w14:textId="77777777" w:rsidR="00C71713" w:rsidRPr="00C71713" w:rsidRDefault="00C71713" w:rsidP="00C717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71713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PO</w:t>
            </w:r>
            <w:r w:rsidRPr="00C717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4CADE32" w14:textId="77777777" w:rsidR="00C71713" w:rsidRPr="00C71713" w:rsidRDefault="00C71713" w:rsidP="00C717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71713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NVT</w:t>
            </w:r>
            <w:r w:rsidRPr="00C717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5BB0BCA" w14:textId="77777777" w:rsidR="00C71713" w:rsidRPr="00C71713" w:rsidRDefault="00C71713" w:rsidP="00C717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71713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ACC1O03</w:t>
            </w:r>
            <w:r w:rsidRPr="00C717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3C0263D" w14:textId="77777777" w:rsidR="00C71713" w:rsidRPr="00C71713" w:rsidRDefault="00C71713" w:rsidP="00C717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71713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2X</w:t>
            </w:r>
            <w:r w:rsidRPr="00C717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C71713" w:rsidRPr="00C71713" w14:paraId="5B02EAA3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F19EEE" w14:textId="77777777" w:rsidR="00C71713" w:rsidRPr="00C71713" w:rsidRDefault="00C71713" w:rsidP="00C717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71713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End P4</w:t>
            </w:r>
            <w:r w:rsidRPr="00C717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7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66AE069" w14:textId="77777777" w:rsidR="00C71713" w:rsidRPr="00C71713" w:rsidRDefault="00C71713" w:rsidP="00C717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</w:pPr>
            <w:r w:rsidRPr="00C71713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Combined grade: Group Work &amp; Participation over P4 PLUS Combined grade over work produced in P4 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D2FEEB7" w14:textId="77777777" w:rsidR="00C71713" w:rsidRPr="00C71713" w:rsidRDefault="00C71713" w:rsidP="00C717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71713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PO</w:t>
            </w:r>
            <w:r w:rsidRPr="00C717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E5C2C4" w14:textId="77777777" w:rsidR="00C71713" w:rsidRPr="00C71713" w:rsidRDefault="00C71713" w:rsidP="00C717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71713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NVT</w:t>
            </w:r>
            <w:r w:rsidRPr="00C717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36D9C58" w14:textId="77777777" w:rsidR="00C71713" w:rsidRPr="00C71713" w:rsidRDefault="00C71713" w:rsidP="00C717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71713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ACC1O04</w:t>
            </w:r>
            <w:r w:rsidRPr="00C717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F1385DA" w14:textId="77777777" w:rsidR="00C71713" w:rsidRPr="00C71713" w:rsidRDefault="00C71713" w:rsidP="00C717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71713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2X</w:t>
            </w:r>
            <w:r w:rsidRPr="00C717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</w:tbl>
    <w:p w14:paraId="19F06587" w14:textId="77777777" w:rsidR="00C71713" w:rsidRPr="00C71713" w:rsidRDefault="00C71713" w:rsidP="00C7171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C71713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 </w:t>
      </w:r>
    </w:p>
    <w:p w14:paraId="3673BE9D" w14:textId="252CA2CC" w:rsidR="00064B0D" w:rsidRDefault="00C71713" w:rsidP="00C7171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C71713">
        <w:rPr>
          <w:rFonts w:ascii="Calibri" w:eastAsia="Times New Roman" w:hAnsi="Calibri" w:cs="Calibri"/>
          <w:kern w:val="0"/>
          <w:lang w:eastAsia="nl-NL"/>
          <w14:ligatures w14:val="none"/>
        </w:rPr>
        <w:t> </w:t>
      </w:r>
    </w:p>
    <w:p w14:paraId="3C6E2AC0" w14:textId="77777777" w:rsidR="00064B0D" w:rsidRDefault="00064B0D">
      <w:pPr>
        <w:rPr>
          <w:rFonts w:ascii="Calibri" w:eastAsia="Times New Roman" w:hAnsi="Calibri" w:cs="Calibri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kern w:val="0"/>
          <w:lang w:eastAsia="nl-NL"/>
          <w14:ligatures w14:val="none"/>
        </w:rPr>
        <w:br w:type="page"/>
      </w:r>
    </w:p>
    <w:p w14:paraId="569F4B57" w14:textId="77777777" w:rsidR="00064B0D" w:rsidRPr="00064B0D" w:rsidRDefault="00064B0D" w:rsidP="00064B0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064B0D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lastRenderedPageBreak/>
        <w:t>PTO</w:t>
      </w:r>
      <w:r w:rsidRPr="00064B0D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 xml:space="preserve"> </w:t>
      </w:r>
      <w:r w:rsidRPr="00064B0D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Beeldende Vorming Opus leerjaar 1</w:t>
      </w:r>
      <w:r w:rsidRPr="00064B0D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 </w:t>
      </w:r>
    </w:p>
    <w:p w14:paraId="381A2BD0" w14:textId="77777777" w:rsidR="00064B0D" w:rsidRPr="00064B0D" w:rsidRDefault="00064B0D" w:rsidP="00064B0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064B0D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Schooljaar 2025-2026 </w:t>
      </w:r>
      <w:r w:rsidRPr="00064B0D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br/>
        <w:t> </w:t>
      </w:r>
    </w:p>
    <w:p w14:paraId="5F0F90EB" w14:textId="77777777" w:rsidR="00064B0D" w:rsidRPr="00064B0D" w:rsidRDefault="00064B0D" w:rsidP="00064B0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064B0D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Bij Beeldende Vorming werken we elke opdracht volgens de stappen van een beeldend proces: </w:t>
      </w:r>
    </w:p>
    <w:p w14:paraId="733776B6" w14:textId="77777777" w:rsidR="00064B0D" w:rsidRPr="00064B0D" w:rsidRDefault="00064B0D" w:rsidP="00064B0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064B0D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1. Oriënteren </w:t>
      </w:r>
    </w:p>
    <w:p w14:paraId="31D2212C" w14:textId="77777777" w:rsidR="00064B0D" w:rsidRPr="00064B0D" w:rsidRDefault="00064B0D" w:rsidP="00064B0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064B0D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2. Beeldend onderzoeken </w:t>
      </w:r>
    </w:p>
    <w:p w14:paraId="654F74F7" w14:textId="77777777" w:rsidR="00064B0D" w:rsidRPr="00064B0D" w:rsidRDefault="00064B0D" w:rsidP="00064B0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064B0D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3. Ontwerp vaststellen </w:t>
      </w:r>
    </w:p>
    <w:p w14:paraId="34471BB8" w14:textId="77777777" w:rsidR="00064B0D" w:rsidRPr="00064B0D" w:rsidRDefault="00064B0D" w:rsidP="00064B0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064B0D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4. Werkstuk uitvoeren </w:t>
      </w:r>
    </w:p>
    <w:p w14:paraId="26FF4294" w14:textId="77777777" w:rsidR="00064B0D" w:rsidRPr="00064B0D" w:rsidRDefault="00064B0D" w:rsidP="00064B0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064B0D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5. Analyseren, evalueren en beoordelen </w:t>
      </w:r>
    </w:p>
    <w:p w14:paraId="29A9EE5A" w14:textId="77777777" w:rsidR="00064B0D" w:rsidRPr="00064B0D" w:rsidRDefault="00064B0D" w:rsidP="00064B0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064B0D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6. Presenteren </w:t>
      </w:r>
    </w:p>
    <w:tbl>
      <w:tblPr>
        <w:tblW w:w="0" w:type="dxa"/>
        <w:tblInd w:w="-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6"/>
        <w:gridCol w:w="6751"/>
        <w:gridCol w:w="1748"/>
        <w:gridCol w:w="1502"/>
        <w:gridCol w:w="1493"/>
        <w:gridCol w:w="1243"/>
      </w:tblGrid>
      <w:tr w:rsidR="00064B0D" w:rsidRPr="00064B0D" w14:paraId="3EE4D784" w14:textId="77777777">
        <w:trPr>
          <w:trHeight w:val="300"/>
        </w:trPr>
        <w:tc>
          <w:tcPr>
            <w:tcW w:w="157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7729AA37" w14:textId="77777777" w:rsidR="00064B0D" w:rsidRPr="00064B0D" w:rsidRDefault="00064B0D" w:rsidP="00064B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64B0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PTO Beelden Vorming Opus leerjaar 1 2025-2026</w:t>
            </w:r>
            <w:r w:rsidRPr="00064B0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1473F0AD" w14:textId="77777777" w:rsidR="00064B0D" w:rsidRPr="00064B0D" w:rsidRDefault="00064B0D" w:rsidP="00064B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64B0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064B0D" w:rsidRPr="00064B0D" w14:paraId="40009CAA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2CC568" w14:textId="77777777" w:rsidR="00064B0D" w:rsidRPr="00064B0D" w:rsidRDefault="00064B0D" w:rsidP="00064B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64B0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Afname periode</w:t>
            </w:r>
            <w:r w:rsidRPr="00064B0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C9E1A8D" w14:textId="77777777" w:rsidR="00064B0D" w:rsidRPr="00064B0D" w:rsidRDefault="00064B0D" w:rsidP="00064B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64B0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 xml:space="preserve">Inhoud </w:t>
            </w:r>
            <w:proofErr w:type="gramStart"/>
            <w:r w:rsidRPr="00064B0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onderwijsprogramma; </w:t>
            </w:r>
            <w:r w:rsidRPr="00064B0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  <w:proofErr w:type="gramEnd"/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86D38C3" w14:textId="77777777" w:rsidR="00064B0D" w:rsidRPr="00064B0D" w:rsidRDefault="00064B0D" w:rsidP="00064B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064B0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Toetsvorm</w:t>
            </w:r>
            <w:proofErr w:type="spellEnd"/>
            <w:r w:rsidRPr="00064B0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1276AC2" w14:textId="77777777" w:rsidR="00064B0D" w:rsidRPr="00064B0D" w:rsidRDefault="00064B0D" w:rsidP="00064B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064B0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toetsduur</w:t>
            </w:r>
            <w:proofErr w:type="spellEnd"/>
            <w:proofErr w:type="gramEnd"/>
            <w:r w:rsidRPr="00064B0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03746C0" w14:textId="77777777" w:rsidR="00064B0D" w:rsidRPr="00064B0D" w:rsidRDefault="00064B0D" w:rsidP="00064B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064B0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toetscode</w:t>
            </w:r>
            <w:proofErr w:type="spellEnd"/>
            <w:proofErr w:type="gramEnd"/>
            <w:r w:rsidRPr="00064B0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3A22F62" w14:textId="77777777" w:rsidR="00064B0D" w:rsidRPr="00064B0D" w:rsidRDefault="00064B0D" w:rsidP="00064B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064B0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weging</w:t>
            </w:r>
            <w:proofErr w:type="gramEnd"/>
            <w:r w:rsidRPr="00064B0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064B0D" w:rsidRPr="00064B0D" w14:paraId="6D7C356D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2870C55" w14:textId="77777777" w:rsidR="00064B0D" w:rsidRPr="00064B0D" w:rsidRDefault="00064B0D" w:rsidP="00064B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64B0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Week 35-44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1F10C45" w14:textId="77777777" w:rsidR="00064B0D" w:rsidRPr="00064B0D" w:rsidRDefault="00064B0D" w:rsidP="00064B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64B0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Proces portret naar waarneming </w:t>
            </w:r>
          </w:p>
          <w:p w14:paraId="5770826A" w14:textId="77777777" w:rsidR="00064B0D" w:rsidRPr="00064B0D" w:rsidRDefault="00064B0D" w:rsidP="00064B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64B0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2480410" w14:textId="77777777" w:rsidR="00064B0D" w:rsidRPr="00064B0D" w:rsidRDefault="00064B0D" w:rsidP="00064B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64B0D"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  <w:t>Praktische opdracht (PO) </w:t>
            </w:r>
          </w:p>
          <w:p w14:paraId="6FD08E56" w14:textId="77777777" w:rsidR="00064B0D" w:rsidRPr="00064B0D" w:rsidRDefault="00064B0D" w:rsidP="00064B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64B0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F15FBF" w14:textId="77777777" w:rsidR="00064B0D" w:rsidRPr="00064B0D" w:rsidRDefault="00064B0D" w:rsidP="00064B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64B0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F2E871" w14:textId="77777777" w:rsidR="00064B0D" w:rsidRPr="00064B0D" w:rsidRDefault="00064B0D" w:rsidP="00064B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64B0D"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  <w:t>BV1O01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CC30E3" w14:textId="77777777" w:rsidR="00064B0D" w:rsidRPr="00064B0D" w:rsidRDefault="00064B0D" w:rsidP="00064B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64B0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064B0D" w:rsidRPr="00064B0D" w14:paraId="3DB0DADA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11A82F1" w14:textId="77777777" w:rsidR="00064B0D" w:rsidRPr="00064B0D" w:rsidRDefault="00064B0D" w:rsidP="00064B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64B0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Week 35-44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11E4A92" w14:textId="77777777" w:rsidR="00064B0D" w:rsidRPr="00064B0D" w:rsidRDefault="00064B0D" w:rsidP="00064B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64B0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Eindwerkstuk portret naar waarneming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21F6F8D" w14:textId="77777777" w:rsidR="00064B0D" w:rsidRPr="00064B0D" w:rsidRDefault="00064B0D" w:rsidP="00064B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64B0D"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  <w:t>Praktische opdracht (PO) </w:t>
            </w:r>
          </w:p>
          <w:p w14:paraId="0B0723A8" w14:textId="77777777" w:rsidR="00064B0D" w:rsidRPr="00064B0D" w:rsidRDefault="00064B0D" w:rsidP="00064B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64B0D"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  <w:t> 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BEFA22F" w14:textId="77777777" w:rsidR="00064B0D" w:rsidRPr="00064B0D" w:rsidRDefault="00064B0D" w:rsidP="00064B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64B0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32DAE7A" w14:textId="77777777" w:rsidR="00064B0D" w:rsidRPr="00064B0D" w:rsidRDefault="00064B0D" w:rsidP="00064B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64B0D"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  <w:t>BV1O02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A8B510B" w14:textId="77777777" w:rsidR="00064B0D" w:rsidRPr="00064B0D" w:rsidRDefault="00064B0D" w:rsidP="00064B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64B0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2 </w:t>
            </w:r>
          </w:p>
        </w:tc>
      </w:tr>
      <w:tr w:rsidR="00064B0D" w:rsidRPr="00064B0D" w14:paraId="54D7876A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4C8BE74" w14:textId="77777777" w:rsidR="00064B0D" w:rsidRPr="00064B0D" w:rsidRDefault="00064B0D" w:rsidP="00064B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64B0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Week 46-03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3F3923" w14:textId="77777777" w:rsidR="00064B0D" w:rsidRPr="00064B0D" w:rsidRDefault="00064B0D" w:rsidP="00064B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64B0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Proces poster theater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87FDB1D" w14:textId="77777777" w:rsidR="00064B0D" w:rsidRPr="00064B0D" w:rsidRDefault="00064B0D" w:rsidP="00064B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64B0D"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  <w:t>Praktische opdracht (PO)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C05DADA" w14:textId="77777777" w:rsidR="00064B0D" w:rsidRPr="00064B0D" w:rsidRDefault="00064B0D" w:rsidP="00064B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64B0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7A9A593" w14:textId="77777777" w:rsidR="00064B0D" w:rsidRPr="00064B0D" w:rsidRDefault="00064B0D" w:rsidP="00064B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64B0D"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  <w:t>BV1O03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41E414" w14:textId="77777777" w:rsidR="00064B0D" w:rsidRPr="00064B0D" w:rsidRDefault="00064B0D" w:rsidP="00064B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64B0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064B0D" w:rsidRPr="00064B0D" w14:paraId="2C8E73F8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B72D787" w14:textId="77777777" w:rsidR="00064B0D" w:rsidRPr="00064B0D" w:rsidRDefault="00064B0D" w:rsidP="00064B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64B0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Week 46-03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FC35712" w14:textId="77777777" w:rsidR="00064B0D" w:rsidRPr="00064B0D" w:rsidRDefault="00064B0D" w:rsidP="00064B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64B0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Eindwerkstuk poster theater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F01F48" w14:textId="77777777" w:rsidR="00064B0D" w:rsidRPr="00064B0D" w:rsidRDefault="00064B0D" w:rsidP="00064B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64B0D"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  <w:t>Praktische opdracht (PO)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DED13E0" w14:textId="77777777" w:rsidR="00064B0D" w:rsidRPr="00064B0D" w:rsidRDefault="00064B0D" w:rsidP="00064B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64B0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B2068FD" w14:textId="77777777" w:rsidR="00064B0D" w:rsidRPr="00064B0D" w:rsidRDefault="00064B0D" w:rsidP="00064B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64B0D"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  <w:t>BV1O04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68B256" w14:textId="77777777" w:rsidR="00064B0D" w:rsidRPr="00064B0D" w:rsidRDefault="00064B0D" w:rsidP="00064B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64B0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2 </w:t>
            </w:r>
          </w:p>
        </w:tc>
      </w:tr>
    </w:tbl>
    <w:p w14:paraId="7003CC0E" w14:textId="77777777" w:rsidR="00064B0D" w:rsidRPr="00064B0D" w:rsidRDefault="00064B0D" w:rsidP="00064B0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064B0D">
        <w:rPr>
          <w:rFonts w:ascii="Aptos" w:eastAsia="Times New Roman" w:hAnsi="Aptos" w:cs="Segoe UI"/>
          <w:kern w:val="0"/>
          <w:lang w:eastAsia="nl-NL"/>
          <w14:ligatures w14:val="none"/>
        </w:rPr>
        <w:t> </w:t>
      </w:r>
    </w:p>
    <w:p w14:paraId="4B9EC65C" w14:textId="38A29411" w:rsidR="00064B0D" w:rsidRDefault="00064B0D">
      <w:pPr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  <w:br w:type="page"/>
      </w:r>
    </w:p>
    <w:p w14:paraId="6154E57A" w14:textId="77777777" w:rsidR="00210E53" w:rsidRPr="00210E53" w:rsidRDefault="00210E53" w:rsidP="00210E5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210E53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lastRenderedPageBreak/>
        <w:t>PTO</w:t>
      </w:r>
      <w:r w:rsidRPr="00210E53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 xml:space="preserve"> </w:t>
      </w:r>
      <w:r w:rsidRPr="00210E53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Bewegingsonderwijs Opus leerjaar 1</w:t>
      </w:r>
      <w:r w:rsidRPr="00210E53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 </w:t>
      </w:r>
    </w:p>
    <w:p w14:paraId="10F457CF" w14:textId="77777777" w:rsidR="00210E53" w:rsidRPr="00210E53" w:rsidRDefault="00210E53" w:rsidP="00210E5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210E53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Schooljaar 2025-2026 </w:t>
      </w:r>
      <w:r w:rsidRPr="00210E53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br/>
        <w:t> </w:t>
      </w:r>
    </w:p>
    <w:tbl>
      <w:tblPr>
        <w:tblW w:w="0" w:type="dxa"/>
        <w:tblInd w:w="-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6"/>
        <w:gridCol w:w="6751"/>
        <w:gridCol w:w="1748"/>
        <w:gridCol w:w="1502"/>
        <w:gridCol w:w="1493"/>
        <w:gridCol w:w="1243"/>
      </w:tblGrid>
      <w:tr w:rsidR="00210E53" w:rsidRPr="00210E53" w14:paraId="4F314FF9" w14:textId="77777777">
        <w:trPr>
          <w:trHeight w:val="300"/>
        </w:trPr>
        <w:tc>
          <w:tcPr>
            <w:tcW w:w="157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08D9558D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ptos" w:eastAsia="Times New Roman" w:hAnsi="Aptos" w:cs="Times New Roman"/>
                <w:kern w:val="0"/>
                <w:lang w:eastAsia="nl-NL"/>
                <w14:ligatures w14:val="none"/>
              </w:rPr>
              <w:t> </w:t>
            </w:r>
          </w:p>
          <w:p w14:paraId="14B3C24A" w14:textId="7F79FEAE" w:rsidR="00210E53" w:rsidRPr="00210E53" w:rsidRDefault="00210E53" w:rsidP="00210E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PTO Bewegingsonderwijs O</w:t>
            </w:r>
            <w:r w:rsidRPr="00210E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pus</w:t>
            </w:r>
            <w:r w:rsidRPr="00210E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 xml:space="preserve"> leerjaar 1 2025-2026</w:t>
            </w:r>
            <w:r w:rsidRPr="00210E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210E53" w:rsidRPr="00210E53" w14:paraId="6CE2EFFA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5DB0D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Afname periode</w:t>
            </w: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4414228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 xml:space="preserve">Inhoud </w:t>
            </w:r>
            <w:proofErr w:type="gramStart"/>
            <w:r w:rsidRPr="00210E53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onderwijsprogramma; </w:t>
            </w: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  <w:proofErr w:type="gramEnd"/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69400D4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210E53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Toetsvorm</w:t>
            </w:r>
            <w:proofErr w:type="spellEnd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6F08813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210E53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toetsduur</w:t>
            </w:r>
            <w:proofErr w:type="spellEnd"/>
            <w:proofErr w:type="gramEnd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4A1308D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210E53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toetscode</w:t>
            </w:r>
            <w:proofErr w:type="spellEnd"/>
            <w:proofErr w:type="gramEnd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6D03736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210E53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weging</w:t>
            </w:r>
            <w:proofErr w:type="gramEnd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210E53" w:rsidRPr="00210E53" w14:paraId="574CB04B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1D3019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Periode 1: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FCB06AC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Inzet /</w:t>
            </w:r>
            <w:proofErr w:type="gramEnd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Prestatie: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ACBDB49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9A86174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</w:t>
            </w:r>
            <w:proofErr w:type="spellEnd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BAF6221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BO1O01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2544E4C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2 </w:t>
            </w:r>
          </w:p>
        </w:tc>
      </w:tr>
      <w:tr w:rsidR="00210E53" w:rsidRPr="00210E53" w14:paraId="2BCBD23C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1422A9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3827913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Onderdeel 1: </w:t>
            </w:r>
            <w:proofErr w:type="gramStart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Sport /</w:t>
            </w:r>
            <w:proofErr w:type="gramEnd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Spel: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F6B92E9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CEFD9A6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</w:t>
            </w:r>
            <w:proofErr w:type="spellEnd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87D8973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BO1O02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30ED9F1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210E53" w:rsidRPr="00210E53" w14:paraId="6A817DAF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4D1FEA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ACE1EDD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Onderdeel 2: </w:t>
            </w:r>
            <w:proofErr w:type="gramStart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Sport /</w:t>
            </w:r>
            <w:proofErr w:type="gramEnd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Spel: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082C95F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4740720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</w:t>
            </w:r>
            <w:proofErr w:type="spellEnd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2420048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BO1O03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911CA0F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210E53" w:rsidRPr="00210E53" w14:paraId="6C967DC1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F936C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487387A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Onderdeel 3: </w:t>
            </w:r>
            <w:proofErr w:type="gramStart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Sport /</w:t>
            </w:r>
            <w:proofErr w:type="gramEnd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Spel: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8E7A89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EFFA7EB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</w:t>
            </w:r>
            <w:proofErr w:type="spellEnd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0D9CD85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BO1O04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EAE3791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0 </w:t>
            </w:r>
          </w:p>
        </w:tc>
      </w:tr>
      <w:tr w:rsidR="00210E53" w:rsidRPr="00210E53" w14:paraId="6B2EA794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34B46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Periode 2: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04BA780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Inzet /</w:t>
            </w:r>
            <w:proofErr w:type="gramEnd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Prestatie: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165C8FF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8DC9CE7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</w:t>
            </w:r>
            <w:proofErr w:type="spellEnd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27C2197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BO1O05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F214A5C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2 </w:t>
            </w:r>
          </w:p>
        </w:tc>
      </w:tr>
      <w:tr w:rsidR="00210E53" w:rsidRPr="00210E53" w14:paraId="0F55B161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DFC8C8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F268FC6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Onderdeel 1: </w:t>
            </w:r>
            <w:proofErr w:type="gramStart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Sport /</w:t>
            </w:r>
            <w:proofErr w:type="gramEnd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Spel: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5668727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95BD669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</w:t>
            </w:r>
            <w:proofErr w:type="spellEnd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33D3B8F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BO1O06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F22A662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210E53" w:rsidRPr="00210E53" w14:paraId="77DB93BC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829D6B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EDE0123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Onderdeel 2: </w:t>
            </w:r>
            <w:proofErr w:type="gramStart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Sport /</w:t>
            </w:r>
            <w:proofErr w:type="gramEnd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Spel: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5DE91CE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68C4980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</w:t>
            </w:r>
            <w:proofErr w:type="spellEnd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EECA026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BO1O07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6C893D2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210E53" w:rsidRPr="00210E53" w14:paraId="56085ECC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BF9932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A64DD6A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Onderdeel 3: </w:t>
            </w:r>
            <w:proofErr w:type="gramStart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Sport /</w:t>
            </w:r>
            <w:proofErr w:type="gramEnd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Spel: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A8F2BF0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195568D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</w:t>
            </w:r>
            <w:proofErr w:type="spellEnd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9263A2F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BO1O08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A930A8B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0 </w:t>
            </w:r>
          </w:p>
        </w:tc>
      </w:tr>
      <w:tr w:rsidR="00210E53" w:rsidRPr="00210E53" w14:paraId="013D8C7F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298BF5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Periode 3: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6EAF34C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Inzet /</w:t>
            </w:r>
            <w:proofErr w:type="gramEnd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Prestatie: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E84746A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A72DD1F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</w:t>
            </w:r>
            <w:proofErr w:type="spellEnd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399ED91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BO1O09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33B9E87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2 </w:t>
            </w:r>
          </w:p>
        </w:tc>
      </w:tr>
      <w:tr w:rsidR="00210E53" w:rsidRPr="00210E53" w14:paraId="399E6AD0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438362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61416A1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Onderdeel 1: </w:t>
            </w:r>
            <w:proofErr w:type="gramStart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Sport /</w:t>
            </w:r>
            <w:proofErr w:type="gramEnd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Spel: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BB4DD2A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4957F11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</w:t>
            </w:r>
            <w:proofErr w:type="spellEnd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638996D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BO1O10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462B3F3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210E53" w:rsidRPr="00210E53" w14:paraId="51015357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7478DE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7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84DA52E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Onderdeel 2: </w:t>
            </w:r>
            <w:proofErr w:type="gramStart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Sport /</w:t>
            </w:r>
            <w:proofErr w:type="gramEnd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Spel: 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5C6A8F4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14C9147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</w:t>
            </w:r>
            <w:proofErr w:type="spellEnd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16E1534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BO1O11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7303F83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210E53" w:rsidRPr="00210E53" w14:paraId="5B20E5CF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E706C6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7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BFBAF6C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Onderdeel 3: </w:t>
            </w:r>
            <w:proofErr w:type="gramStart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Sport /</w:t>
            </w:r>
            <w:proofErr w:type="gramEnd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Spel: 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185A5BE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F3425E4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</w:t>
            </w:r>
            <w:proofErr w:type="spellEnd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E9E7AB1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BO1O12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0D58A21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0 </w:t>
            </w:r>
          </w:p>
        </w:tc>
      </w:tr>
      <w:tr w:rsidR="00210E53" w:rsidRPr="00210E53" w14:paraId="7B7AD505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1D1D87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Periode 4: </w:t>
            </w:r>
          </w:p>
        </w:tc>
        <w:tc>
          <w:tcPr>
            <w:tcW w:w="7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0028A07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Inzet /</w:t>
            </w:r>
            <w:proofErr w:type="gramEnd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Prestatie: 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C75FB0B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52CC04C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</w:t>
            </w:r>
            <w:proofErr w:type="spellEnd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0D9DB49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BO1O13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0BE316C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2 </w:t>
            </w:r>
          </w:p>
        </w:tc>
      </w:tr>
      <w:tr w:rsidR="00210E53" w:rsidRPr="00210E53" w14:paraId="5CB8250A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B2A63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7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8A5DE54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Onderdeel 1: </w:t>
            </w:r>
            <w:proofErr w:type="gramStart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Sport /</w:t>
            </w:r>
            <w:proofErr w:type="gramEnd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Spel: 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E4EDF22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D2F20C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</w:t>
            </w:r>
            <w:proofErr w:type="spellEnd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19C6FE8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BO1O14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97DDDF1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210E53" w:rsidRPr="00210E53" w14:paraId="04DF14F5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71DD35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7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E3FF54B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Onderdeel 2: </w:t>
            </w:r>
            <w:proofErr w:type="gramStart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Sport /</w:t>
            </w:r>
            <w:proofErr w:type="gramEnd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Spel: 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6B2438C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FD60ABB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</w:t>
            </w:r>
            <w:proofErr w:type="spellEnd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1667C9A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BO1O15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3C70387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210E53" w:rsidRPr="00210E53" w14:paraId="0FADA9D9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3B658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7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3E748C7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Onderdeel 3: </w:t>
            </w:r>
            <w:proofErr w:type="gramStart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Sport /</w:t>
            </w:r>
            <w:proofErr w:type="gramEnd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Spel: 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ADFC90C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630812B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</w:t>
            </w:r>
            <w:proofErr w:type="spellEnd"/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DD7FDC0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BO1O16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22E9241" w14:textId="77777777" w:rsidR="00210E53" w:rsidRPr="00210E53" w:rsidRDefault="00210E53" w:rsidP="00210E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10E5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0 </w:t>
            </w:r>
          </w:p>
        </w:tc>
      </w:tr>
    </w:tbl>
    <w:p w14:paraId="1459A255" w14:textId="77777777" w:rsidR="00210E53" w:rsidRPr="00210E53" w:rsidRDefault="00210E53" w:rsidP="00210E5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210E53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 </w:t>
      </w:r>
    </w:p>
    <w:p w14:paraId="50172345" w14:textId="48C2FC02" w:rsidR="006E0E43" w:rsidRDefault="006E0E43">
      <w:pPr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  <w:br w:type="page"/>
      </w:r>
    </w:p>
    <w:p w14:paraId="4DF1D82B" w14:textId="77777777" w:rsidR="006E0E43" w:rsidRPr="006E0E43" w:rsidRDefault="006E0E43" w:rsidP="006E0E4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6E0E43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lastRenderedPageBreak/>
        <w:t>PTO</w:t>
      </w:r>
      <w:r w:rsidRPr="006E0E43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 xml:space="preserve"> </w:t>
      </w:r>
      <w:r w:rsidRPr="006E0E43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Chinees Opus leerjaar 1</w:t>
      </w:r>
      <w:r w:rsidRPr="006E0E43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 </w:t>
      </w:r>
    </w:p>
    <w:p w14:paraId="51FEC64E" w14:textId="77777777" w:rsidR="006E0E43" w:rsidRPr="006E0E43" w:rsidRDefault="006E0E43" w:rsidP="006E0E4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6E0E43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Schooljaar 2025-2026 </w:t>
      </w:r>
    </w:p>
    <w:p w14:paraId="360A92A0" w14:textId="77777777" w:rsidR="006E0E43" w:rsidRPr="006E0E43" w:rsidRDefault="006E0E43" w:rsidP="006E0E4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6E0E43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 xml:space="preserve">Alle toetsen worden buiten de </w:t>
      </w:r>
      <w:proofErr w:type="spellStart"/>
      <w:r w:rsidRPr="006E0E43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toetsweek</w:t>
      </w:r>
      <w:proofErr w:type="spellEnd"/>
      <w:r w:rsidRPr="006E0E43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 xml:space="preserve"> gegeven! </w:t>
      </w:r>
      <w:r w:rsidRPr="006E0E43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br/>
        <w:t> </w:t>
      </w:r>
    </w:p>
    <w:p w14:paraId="4EA7DA5E" w14:textId="77777777" w:rsidR="006E0E43" w:rsidRPr="006E0E43" w:rsidRDefault="006E0E43" w:rsidP="006E0E4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6E0E43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 </w:t>
      </w:r>
    </w:p>
    <w:p w14:paraId="1871249D" w14:textId="77777777" w:rsidR="006E0E43" w:rsidRPr="006E0E43" w:rsidRDefault="006E0E43" w:rsidP="006E0E4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6E0E43">
        <w:rPr>
          <w:rFonts w:ascii="Arial" w:eastAsia="Times New Roman" w:hAnsi="Arial" w:cs="Arial"/>
          <w:color w:val="000000"/>
          <w:kern w:val="0"/>
          <w:sz w:val="24"/>
          <w:szCs w:val="24"/>
          <w:lang w:eastAsia="nl-NL"/>
          <w14:ligatures w14:val="none"/>
        </w:rPr>
        <w:t> </w:t>
      </w:r>
    </w:p>
    <w:tbl>
      <w:tblPr>
        <w:tblW w:w="0" w:type="dxa"/>
        <w:tblInd w:w="-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4"/>
        <w:gridCol w:w="5434"/>
        <w:gridCol w:w="2116"/>
        <w:gridCol w:w="1376"/>
        <w:gridCol w:w="2582"/>
        <w:gridCol w:w="1231"/>
      </w:tblGrid>
      <w:tr w:rsidR="006E0E43" w:rsidRPr="006E0E43" w14:paraId="05E684A4" w14:textId="77777777">
        <w:trPr>
          <w:trHeight w:val="300"/>
        </w:trPr>
        <w:tc>
          <w:tcPr>
            <w:tcW w:w="157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4796540E" w14:textId="77777777" w:rsidR="006E0E43" w:rsidRPr="006E0E43" w:rsidRDefault="006E0E43" w:rsidP="006E0E4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0E4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PTO Chinees Opus leerjaar 1 2025-2026</w:t>
            </w:r>
            <w:r w:rsidRPr="006E0E4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6D237FB0" w14:textId="77777777" w:rsidR="006E0E43" w:rsidRPr="006E0E43" w:rsidRDefault="006E0E43" w:rsidP="006E0E4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0E4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6E0E43" w:rsidRPr="006E0E43" w14:paraId="351FA65D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7B4B3C" w14:textId="77777777" w:rsidR="006E0E43" w:rsidRPr="006E0E43" w:rsidRDefault="006E0E43" w:rsidP="006E0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0E43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Afname periode</w:t>
            </w:r>
            <w:r w:rsidRPr="006E0E4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  </w:t>
            </w:r>
          </w:p>
          <w:p w14:paraId="50023DD3" w14:textId="77777777" w:rsidR="006E0E43" w:rsidRPr="006E0E43" w:rsidRDefault="006E0E43" w:rsidP="006E0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0E4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10A9967" w14:textId="77777777" w:rsidR="006E0E43" w:rsidRPr="006E0E43" w:rsidRDefault="006E0E43" w:rsidP="006E0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0E43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Inhoud onderwijsprogramma; </w:t>
            </w:r>
            <w:r w:rsidRPr="006E0E4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  </w:t>
            </w:r>
          </w:p>
          <w:p w14:paraId="0EABBE6A" w14:textId="77777777" w:rsidR="006E0E43" w:rsidRPr="006E0E43" w:rsidRDefault="006E0E43" w:rsidP="006E0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0E4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DB4B29C" w14:textId="77777777" w:rsidR="006E0E43" w:rsidRPr="006E0E43" w:rsidRDefault="006E0E43" w:rsidP="006E0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6E0E43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Toetsvorm</w:t>
            </w:r>
            <w:proofErr w:type="spellEnd"/>
            <w:r w:rsidRPr="006E0E4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483508AA" w14:textId="77777777" w:rsidR="006E0E43" w:rsidRPr="006E0E43" w:rsidRDefault="006E0E43" w:rsidP="006E0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0E4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59A38E6" w14:textId="77777777" w:rsidR="006E0E43" w:rsidRPr="006E0E43" w:rsidRDefault="006E0E43" w:rsidP="006E0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6E0E43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toetsduur</w:t>
            </w:r>
            <w:proofErr w:type="spellEnd"/>
            <w:proofErr w:type="gramEnd"/>
            <w:r w:rsidRPr="006E0E4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885B2E8" w14:textId="77777777" w:rsidR="006E0E43" w:rsidRPr="006E0E43" w:rsidRDefault="006E0E43" w:rsidP="006E0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6E0E43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toetscode</w:t>
            </w:r>
            <w:proofErr w:type="spellEnd"/>
            <w:proofErr w:type="gramEnd"/>
            <w:r w:rsidRPr="006E0E4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C2D68F0" w14:textId="77777777" w:rsidR="006E0E43" w:rsidRPr="006E0E43" w:rsidRDefault="006E0E43" w:rsidP="006E0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6E0E43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weging</w:t>
            </w:r>
            <w:proofErr w:type="gramEnd"/>
            <w:r w:rsidRPr="006E0E4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6E0E43" w:rsidRPr="006E0E43" w14:paraId="4927204B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E1C33" w14:textId="77777777" w:rsidR="006E0E43" w:rsidRPr="006E0E43" w:rsidRDefault="006E0E43" w:rsidP="006E0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0E4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Week 39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BCC7EE8" w14:textId="77777777" w:rsidR="006E0E43" w:rsidRPr="006E0E43" w:rsidRDefault="006E0E43" w:rsidP="006E0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6E0E4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SO les</w:t>
            </w:r>
            <w:proofErr w:type="gramEnd"/>
            <w:r w:rsidRPr="006E0E4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1 en klassentaal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F2D74D4" w14:textId="77777777" w:rsidR="006E0E43" w:rsidRPr="006E0E43" w:rsidRDefault="006E0E43" w:rsidP="006E0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0E4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SO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DE7CE19" w14:textId="77777777" w:rsidR="006E0E43" w:rsidRPr="006E0E43" w:rsidRDefault="006E0E43" w:rsidP="006E0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0E4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20 minuten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0DA49D4" w14:textId="77777777" w:rsidR="006E0E43" w:rsidRPr="006E0E43" w:rsidRDefault="006E0E43" w:rsidP="006E0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0E4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CH1O01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14F456C" w14:textId="77777777" w:rsidR="006E0E43" w:rsidRPr="006E0E43" w:rsidRDefault="006E0E43" w:rsidP="006E0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0E4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6E0E43" w:rsidRPr="006E0E43" w14:paraId="315BB398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0EB1D6" w14:textId="77777777" w:rsidR="006E0E43" w:rsidRPr="006E0E43" w:rsidRDefault="006E0E43" w:rsidP="006E0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0E4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Week 41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7C961B8" w14:textId="77777777" w:rsidR="006E0E43" w:rsidRPr="006E0E43" w:rsidRDefault="006E0E43" w:rsidP="006E0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6E0E4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 thema</w:t>
            </w:r>
            <w:proofErr w:type="gramEnd"/>
            <w:r w:rsidRPr="006E0E4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1 kennismaking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3B696CD" w14:textId="77777777" w:rsidR="006E0E43" w:rsidRPr="006E0E43" w:rsidRDefault="006E0E43" w:rsidP="006E0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0E4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EC410D6" w14:textId="77777777" w:rsidR="006E0E43" w:rsidRPr="006E0E43" w:rsidRDefault="006E0E43" w:rsidP="006E0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0E4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45 minuten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2C6BDD4" w14:textId="77777777" w:rsidR="006E0E43" w:rsidRPr="006E0E43" w:rsidRDefault="006E0E43" w:rsidP="006E0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0E4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CH1O02 </w:t>
            </w:r>
          </w:p>
          <w:p w14:paraId="2D6D50EC" w14:textId="77777777" w:rsidR="006E0E43" w:rsidRPr="006E0E43" w:rsidRDefault="006E0E43" w:rsidP="006E0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0E4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5C63E95" w14:textId="77777777" w:rsidR="006E0E43" w:rsidRPr="006E0E43" w:rsidRDefault="006E0E43" w:rsidP="006E0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0E4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6E0E43" w:rsidRPr="006E0E43" w14:paraId="663E204B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05A36A" w14:textId="77777777" w:rsidR="006E0E43" w:rsidRPr="006E0E43" w:rsidRDefault="006E0E43" w:rsidP="006E0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0E4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Week 49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15AE124" w14:textId="77777777" w:rsidR="006E0E43" w:rsidRPr="006E0E43" w:rsidRDefault="006E0E43" w:rsidP="006E0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6E0E4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SO les</w:t>
            </w:r>
            <w:proofErr w:type="gramEnd"/>
            <w:r w:rsidRPr="006E0E4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4 en 5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67BEE6E" w14:textId="77777777" w:rsidR="006E0E43" w:rsidRPr="006E0E43" w:rsidRDefault="006E0E43" w:rsidP="006E0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0E4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SO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B76CF52" w14:textId="77777777" w:rsidR="006E0E43" w:rsidRPr="006E0E43" w:rsidRDefault="006E0E43" w:rsidP="006E0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0E4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20 minuten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7FC6311" w14:textId="77777777" w:rsidR="006E0E43" w:rsidRPr="006E0E43" w:rsidRDefault="006E0E43" w:rsidP="006E0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0E4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CH1O03 </w:t>
            </w:r>
          </w:p>
          <w:p w14:paraId="38715AC5" w14:textId="77777777" w:rsidR="006E0E43" w:rsidRPr="006E0E43" w:rsidRDefault="006E0E43" w:rsidP="006E0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0E4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FB3F801" w14:textId="77777777" w:rsidR="006E0E43" w:rsidRPr="006E0E43" w:rsidRDefault="006E0E43" w:rsidP="006E0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0E4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6E0E43" w:rsidRPr="006E0E43" w14:paraId="78A50207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69C6AB" w14:textId="77777777" w:rsidR="006E0E43" w:rsidRPr="006E0E43" w:rsidRDefault="006E0E43" w:rsidP="006E0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0E4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Week 51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CF77DC5" w14:textId="77777777" w:rsidR="006E0E43" w:rsidRPr="006E0E43" w:rsidRDefault="006E0E43" w:rsidP="006E0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6E0E4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 thema</w:t>
            </w:r>
            <w:proofErr w:type="gramEnd"/>
            <w:r w:rsidRPr="006E0E4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2 huis en familie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DA0948F" w14:textId="77777777" w:rsidR="006E0E43" w:rsidRPr="006E0E43" w:rsidRDefault="006E0E43" w:rsidP="006E0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0E4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46FE8F2" w14:textId="77777777" w:rsidR="006E0E43" w:rsidRPr="006E0E43" w:rsidRDefault="006E0E43" w:rsidP="006E0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0E4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45 minuten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4487231" w14:textId="77777777" w:rsidR="006E0E43" w:rsidRPr="006E0E43" w:rsidRDefault="006E0E43" w:rsidP="006E0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0E4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CH1O04 </w:t>
            </w:r>
          </w:p>
          <w:p w14:paraId="5A519951" w14:textId="77777777" w:rsidR="006E0E43" w:rsidRPr="006E0E43" w:rsidRDefault="006E0E43" w:rsidP="006E0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0E4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7739843" w14:textId="77777777" w:rsidR="006E0E43" w:rsidRPr="006E0E43" w:rsidRDefault="006E0E43" w:rsidP="006E0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0E4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2 </w:t>
            </w:r>
          </w:p>
        </w:tc>
      </w:tr>
      <w:tr w:rsidR="006E0E43" w:rsidRPr="006E0E43" w14:paraId="087C08FA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4BAF84" w14:textId="77777777" w:rsidR="006E0E43" w:rsidRPr="006E0E43" w:rsidRDefault="006E0E43" w:rsidP="006E0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0E4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Week 20 </w:t>
            </w:r>
          </w:p>
        </w:tc>
        <w:tc>
          <w:tcPr>
            <w:tcW w:w="59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B99473A" w14:textId="77777777" w:rsidR="006E0E43" w:rsidRPr="006E0E43" w:rsidRDefault="006E0E43" w:rsidP="006E0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0E4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 Chinese cultuur 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4E41AF" w14:textId="77777777" w:rsidR="006E0E43" w:rsidRPr="006E0E43" w:rsidRDefault="006E0E43" w:rsidP="006E0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0E4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F3A803C" w14:textId="77777777" w:rsidR="006E0E43" w:rsidRPr="006E0E43" w:rsidRDefault="006E0E43" w:rsidP="006E0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0E4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10 minuten 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2565756" w14:textId="77777777" w:rsidR="006E0E43" w:rsidRPr="006E0E43" w:rsidRDefault="006E0E43" w:rsidP="006E0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0E4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CH1O05 </w:t>
            </w:r>
          </w:p>
          <w:p w14:paraId="25615A68" w14:textId="77777777" w:rsidR="006E0E43" w:rsidRPr="006E0E43" w:rsidRDefault="006E0E43" w:rsidP="006E0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0E4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2D60B4B" w14:textId="77777777" w:rsidR="006E0E43" w:rsidRPr="006E0E43" w:rsidRDefault="006E0E43" w:rsidP="006E0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0E4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6E0E43" w:rsidRPr="006E0E43" w14:paraId="26E1E162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71124C" w14:textId="77777777" w:rsidR="006E0E43" w:rsidRPr="006E0E43" w:rsidRDefault="006E0E43" w:rsidP="006E0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0E4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Week 23 </w:t>
            </w:r>
          </w:p>
        </w:tc>
        <w:tc>
          <w:tcPr>
            <w:tcW w:w="59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1D7BF49" w14:textId="77777777" w:rsidR="006E0E43" w:rsidRPr="006E0E43" w:rsidRDefault="006E0E43" w:rsidP="006E0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6E0E4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 thema</w:t>
            </w:r>
            <w:proofErr w:type="gramEnd"/>
            <w:r w:rsidRPr="006E0E4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3 school 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CD2068B" w14:textId="77777777" w:rsidR="006E0E43" w:rsidRPr="006E0E43" w:rsidRDefault="006E0E43" w:rsidP="006E0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0E4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 </w:t>
            </w:r>
          </w:p>
        </w:tc>
        <w:tc>
          <w:tcPr>
            <w:tcW w:w="1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051F715" w14:textId="77777777" w:rsidR="006E0E43" w:rsidRPr="006E0E43" w:rsidRDefault="006E0E43" w:rsidP="006E0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0E4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45 minuten 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380D2BE" w14:textId="77777777" w:rsidR="006E0E43" w:rsidRPr="006E0E43" w:rsidRDefault="006E0E43" w:rsidP="006E0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0E4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CH1O06 </w:t>
            </w:r>
          </w:p>
          <w:p w14:paraId="3021B55E" w14:textId="77777777" w:rsidR="006E0E43" w:rsidRPr="006E0E43" w:rsidRDefault="006E0E43" w:rsidP="006E0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0E4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83791D2" w14:textId="77777777" w:rsidR="006E0E43" w:rsidRPr="006E0E43" w:rsidRDefault="006E0E43" w:rsidP="006E0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0E4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2 </w:t>
            </w:r>
          </w:p>
        </w:tc>
      </w:tr>
    </w:tbl>
    <w:p w14:paraId="42903A01" w14:textId="77777777" w:rsidR="006E0E43" w:rsidRPr="006E0E43" w:rsidRDefault="006E0E43" w:rsidP="006E0E4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6E0E43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 </w:t>
      </w:r>
    </w:p>
    <w:p w14:paraId="7B4AAED1" w14:textId="27BB4E3C" w:rsidR="00547354" w:rsidRDefault="00547354">
      <w:pPr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  <w:br w:type="page"/>
      </w:r>
    </w:p>
    <w:p w14:paraId="1E4EEA15" w14:textId="5938A6ED" w:rsidR="00547354" w:rsidRPr="00547354" w:rsidRDefault="00547354" w:rsidP="0054735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54735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nl-NL"/>
          <w14:ligatures w14:val="none"/>
        </w:rPr>
        <w:lastRenderedPageBreak/>
        <w:t>PTO</w:t>
      </w:r>
      <w:r w:rsidRPr="00547354">
        <w:rPr>
          <w:rFonts w:ascii="Arial" w:eastAsia="Times New Roman" w:hAnsi="Arial" w:cs="Arial"/>
          <w:color w:val="000000"/>
          <w:kern w:val="0"/>
          <w:sz w:val="24"/>
          <w:szCs w:val="24"/>
          <w:lang w:eastAsia="nl-NL"/>
          <w14:ligatures w14:val="none"/>
        </w:rPr>
        <w:t xml:space="preserve"> </w:t>
      </w:r>
      <w:r w:rsidRPr="00547354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E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ngels</w:t>
      </w:r>
      <w:r w:rsidRPr="00547354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 xml:space="preserve"> O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pus</w:t>
      </w:r>
      <w:r w:rsidRPr="00547354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 xml:space="preserve"> leerjaar 1</w:t>
      </w:r>
      <w:r w:rsidRPr="00547354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  </w:t>
      </w:r>
    </w:p>
    <w:p w14:paraId="5476E080" w14:textId="77777777" w:rsidR="00547354" w:rsidRPr="00547354" w:rsidRDefault="00547354" w:rsidP="0054735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547354">
        <w:rPr>
          <w:rFonts w:ascii="Arial" w:eastAsia="Times New Roman" w:hAnsi="Arial" w:cs="Arial"/>
          <w:color w:val="000000"/>
          <w:kern w:val="0"/>
          <w:sz w:val="24"/>
          <w:szCs w:val="24"/>
          <w:lang w:eastAsia="nl-NL"/>
          <w14:ligatures w14:val="none"/>
        </w:rPr>
        <w:t>Schooljaar 2025-2026 </w:t>
      </w:r>
      <w:r w:rsidRPr="00547354">
        <w:rPr>
          <w:rFonts w:ascii="Arial" w:eastAsia="Times New Roman" w:hAnsi="Arial" w:cs="Arial"/>
          <w:color w:val="000000"/>
          <w:kern w:val="0"/>
          <w:sz w:val="24"/>
          <w:szCs w:val="24"/>
          <w:lang w:eastAsia="nl-NL"/>
          <w14:ligatures w14:val="none"/>
        </w:rPr>
        <w:br/>
        <w:t>  </w:t>
      </w:r>
    </w:p>
    <w:p w14:paraId="6F8F632B" w14:textId="77777777" w:rsidR="00547354" w:rsidRPr="00547354" w:rsidRDefault="00547354" w:rsidP="0054735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547354">
        <w:rPr>
          <w:rFonts w:ascii="Arial" w:eastAsia="Times New Roman" w:hAnsi="Arial" w:cs="Arial"/>
          <w:color w:val="000000"/>
          <w:kern w:val="0"/>
          <w:sz w:val="24"/>
          <w:szCs w:val="24"/>
          <w:lang w:eastAsia="nl-NL"/>
          <w14:ligatures w14:val="none"/>
        </w:rPr>
        <w:t>  </w:t>
      </w:r>
    </w:p>
    <w:tbl>
      <w:tblPr>
        <w:tblW w:w="0" w:type="dxa"/>
        <w:tblInd w:w="-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6"/>
        <w:gridCol w:w="6751"/>
        <w:gridCol w:w="1748"/>
        <w:gridCol w:w="1502"/>
        <w:gridCol w:w="1493"/>
        <w:gridCol w:w="1243"/>
      </w:tblGrid>
      <w:tr w:rsidR="00547354" w:rsidRPr="00547354" w14:paraId="3DA47F41" w14:textId="77777777">
        <w:trPr>
          <w:trHeight w:val="300"/>
        </w:trPr>
        <w:tc>
          <w:tcPr>
            <w:tcW w:w="157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6ADC4C33" w14:textId="77777777" w:rsidR="00547354" w:rsidRPr="00547354" w:rsidRDefault="00547354" w:rsidP="005473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73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PTO Engels Opus leerjaar 1 2025-2026</w:t>
            </w:r>
            <w:r w:rsidRPr="0054735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206429CE" w14:textId="77777777" w:rsidR="00547354" w:rsidRPr="00547354" w:rsidRDefault="00547354" w:rsidP="005473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735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547354" w:rsidRPr="00547354" w14:paraId="24068A95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B2BC06" w14:textId="77777777" w:rsidR="00547354" w:rsidRPr="00547354" w:rsidRDefault="00547354" w:rsidP="005473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7354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Afname periode</w:t>
            </w:r>
            <w:r w:rsidRPr="0054735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5E42318" w14:textId="77777777" w:rsidR="00547354" w:rsidRPr="00547354" w:rsidRDefault="00547354" w:rsidP="005473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7354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 xml:space="preserve">Inhoud </w:t>
            </w:r>
            <w:proofErr w:type="gramStart"/>
            <w:r w:rsidRPr="00547354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onderwijsprogramma; </w:t>
            </w:r>
            <w:r w:rsidRPr="0054735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  <w:proofErr w:type="gramEnd"/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C2345A7" w14:textId="77777777" w:rsidR="00547354" w:rsidRPr="00547354" w:rsidRDefault="00547354" w:rsidP="005473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547354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Toetsvorm</w:t>
            </w:r>
            <w:proofErr w:type="spellEnd"/>
            <w:r w:rsidRPr="0054735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034141F" w14:textId="77777777" w:rsidR="00547354" w:rsidRPr="00547354" w:rsidRDefault="00547354" w:rsidP="005473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547354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toetsduur</w:t>
            </w:r>
            <w:proofErr w:type="spellEnd"/>
            <w:proofErr w:type="gramEnd"/>
            <w:r w:rsidRPr="0054735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8F4DE3A" w14:textId="77777777" w:rsidR="00547354" w:rsidRPr="00547354" w:rsidRDefault="00547354" w:rsidP="005473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547354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toetscode</w:t>
            </w:r>
            <w:proofErr w:type="spellEnd"/>
            <w:proofErr w:type="gramEnd"/>
            <w:r w:rsidRPr="0054735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4FE1F61" w14:textId="77777777" w:rsidR="00547354" w:rsidRPr="00547354" w:rsidRDefault="00547354" w:rsidP="005473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547354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weging</w:t>
            </w:r>
            <w:proofErr w:type="gramEnd"/>
            <w:r w:rsidRPr="0054735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547354" w:rsidRPr="00547354" w14:paraId="6E20A732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FF2E67" w14:textId="77777777" w:rsidR="00547354" w:rsidRPr="00547354" w:rsidRDefault="00547354" w:rsidP="005473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735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PWW1  </w:t>
            </w:r>
          </w:p>
        </w:tc>
        <w:tc>
          <w:tcPr>
            <w:tcW w:w="7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A3E8B4" w14:textId="77777777" w:rsidR="00547354" w:rsidRPr="00547354" w:rsidRDefault="00547354" w:rsidP="005473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</w:pPr>
            <w:r w:rsidRPr="00547354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Unit 1 Language and Reading test  </w:t>
            </w:r>
          </w:p>
          <w:p w14:paraId="54231F93" w14:textId="77777777" w:rsidR="00547354" w:rsidRPr="00547354" w:rsidRDefault="00547354" w:rsidP="005473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</w:pPr>
            <w:r w:rsidRPr="00547354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 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7F309A" w14:textId="77777777" w:rsidR="00547354" w:rsidRPr="00547354" w:rsidRDefault="00547354" w:rsidP="005473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7354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PW</w:t>
            </w:r>
            <w:r w:rsidRPr="0054735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 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787ADB" w14:textId="77777777" w:rsidR="00547354" w:rsidRPr="00547354" w:rsidRDefault="00547354" w:rsidP="005473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7354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45 min</w:t>
            </w:r>
            <w:r w:rsidRPr="0054735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 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0E0783" w14:textId="77777777" w:rsidR="00547354" w:rsidRPr="00547354" w:rsidRDefault="00547354" w:rsidP="005473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735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EN1O01 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31244" w14:textId="77777777" w:rsidR="00547354" w:rsidRPr="00547354" w:rsidRDefault="00547354" w:rsidP="005473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735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  </w:t>
            </w:r>
          </w:p>
        </w:tc>
      </w:tr>
      <w:tr w:rsidR="00547354" w:rsidRPr="00547354" w14:paraId="4A398DF0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BB29F6" w14:textId="77777777" w:rsidR="00547354" w:rsidRPr="00547354" w:rsidRDefault="00547354" w:rsidP="005473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735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Week 49-50 </w:t>
            </w:r>
          </w:p>
        </w:tc>
        <w:tc>
          <w:tcPr>
            <w:tcW w:w="7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5CBDD" w14:textId="77777777" w:rsidR="00547354" w:rsidRPr="00547354" w:rsidRDefault="00547354" w:rsidP="005473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54735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Celebrations</w:t>
            </w:r>
            <w:proofErr w:type="spellEnd"/>
            <w:r w:rsidRPr="0054735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Presentation  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AA9CC1" w14:textId="77777777" w:rsidR="00547354" w:rsidRPr="00547354" w:rsidRDefault="00547354" w:rsidP="005473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735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4C45D1" w14:textId="77777777" w:rsidR="00547354" w:rsidRPr="00547354" w:rsidRDefault="00547354" w:rsidP="005473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735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 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1F5B7C" w14:textId="77777777" w:rsidR="00547354" w:rsidRPr="00547354" w:rsidRDefault="00547354" w:rsidP="005473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735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EN1O02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0587DB" w14:textId="77777777" w:rsidR="00547354" w:rsidRPr="00547354" w:rsidRDefault="00547354" w:rsidP="005473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735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  </w:t>
            </w:r>
          </w:p>
        </w:tc>
      </w:tr>
      <w:tr w:rsidR="00547354" w:rsidRPr="00547354" w14:paraId="73E4DB4B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06FE91" w14:textId="77777777" w:rsidR="00547354" w:rsidRPr="00547354" w:rsidRDefault="00547354" w:rsidP="005473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735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PWW2  </w:t>
            </w:r>
          </w:p>
        </w:tc>
        <w:tc>
          <w:tcPr>
            <w:tcW w:w="7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60B401" w14:textId="77777777" w:rsidR="00547354" w:rsidRPr="00547354" w:rsidRDefault="00547354" w:rsidP="005473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735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Units 2 </w:t>
            </w:r>
            <w:proofErr w:type="spellStart"/>
            <w:r w:rsidRPr="0054735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and</w:t>
            </w:r>
            <w:proofErr w:type="spellEnd"/>
            <w:r w:rsidRPr="0054735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3 Language test 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E64E1A" w14:textId="77777777" w:rsidR="00547354" w:rsidRPr="00547354" w:rsidRDefault="00547354" w:rsidP="005473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735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EF6B8" w14:textId="77777777" w:rsidR="00547354" w:rsidRPr="00547354" w:rsidRDefault="00547354" w:rsidP="005473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735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45 min 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5B97F5" w14:textId="77777777" w:rsidR="00547354" w:rsidRPr="00547354" w:rsidRDefault="00547354" w:rsidP="005473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735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EN1O03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E164CD" w14:textId="77777777" w:rsidR="00547354" w:rsidRPr="00547354" w:rsidRDefault="00547354" w:rsidP="005473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735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  </w:t>
            </w:r>
          </w:p>
        </w:tc>
      </w:tr>
      <w:tr w:rsidR="00547354" w:rsidRPr="00547354" w14:paraId="252FB92E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DCFBF" w14:textId="77777777" w:rsidR="00547354" w:rsidRPr="00547354" w:rsidRDefault="00547354" w:rsidP="005473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735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Week 7  </w:t>
            </w:r>
          </w:p>
        </w:tc>
        <w:tc>
          <w:tcPr>
            <w:tcW w:w="7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D7A3D5" w14:textId="77777777" w:rsidR="00547354" w:rsidRPr="00547354" w:rsidRDefault="00547354" w:rsidP="005473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54735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Listening</w:t>
            </w:r>
            <w:proofErr w:type="spellEnd"/>
            <w:r w:rsidRPr="0054735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test 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B50D3B" w14:textId="77777777" w:rsidR="00547354" w:rsidRPr="00547354" w:rsidRDefault="00547354" w:rsidP="005473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735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KLT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C944A8" w14:textId="77777777" w:rsidR="00547354" w:rsidRPr="00547354" w:rsidRDefault="00547354" w:rsidP="005473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735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30 min 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5BD207" w14:textId="77777777" w:rsidR="00547354" w:rsidRPr="00547354" w:rsidRDefault="00547354" w:rsidP="005473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735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EN1O04 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9506B9" w14:textId="77777777" w:rsidR="00547354" w:rsidRPr="00547354" w:rsidRDefault="00547354" w:rsidP="005473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735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  </w:t>
            </w:r>
          </w:p>
        </w:tc>
      </w:tr>
      <w:tr w:rsidR="00547354" w:rsidRPr="00547354" w14:paraId="4BFFCA77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DFE89D" w14:textId="77777777" w:rsidR="00547354" w:rsidRPr="00547354" w:rsidRDefault="00547354" w:rsidP="005473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735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Week 23 </w:t>
            </w:r>
          </w:p>
        </w:tc>
        <w:tc>
          <w:tcPr>
            <w:tcW w:w="7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EB8CC6" w14:textId="77777777" w:rsidR="00547354" w:rsidRPr="00547354" w:rsidRDefault="00547354" w:rsidP="005473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54735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Literature</w:t>
            </w:r>
            <w:proofErr w:type="spellEnd"/>
            <w:r w:rsidRPr="0054735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Portfolio 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47B8C" w14:textId="77777777" w:rsidR="00547354" w:rsidRPr="00547354" w:rsidRDefault="00547354" w:rsidP="005473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735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 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8467C0" w14:textId="77777777" w:rsidR="00547354" w:rsidRPr="00547354" w:rsidRDefault="00547354" w:rsidP="005473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735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 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8D0BEF" w14:textId="77777777" w:rsidR="00547354" w:rsidRPr="00547354" w:rsidRDefault="00547354" w:rsidP="005473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735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EN1O05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0FD232" w14:textId="77777777" w:rsidR="00547354" w:rsidRPr="00547354" w:rsidRDefault="00547354" w:rsidP="005473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735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  </w:t>
            </w:r>
          </w:p>
        </w:tc>
      </w:tr>
      <w:tr w:rsidR="00547354" w:rsidRPr="00547354" w14:paraId="728C491E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070C47" w14:textId="77777777" w:rsidR="00547354" w:rsidRPr="00547354" w:rsidRDefault="00547354" w:rsidP="005473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735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PWW4  </w:t>
            </w:r>
          </w:p>
        </w:tc>
        <w:tc>
          <w:tcPr>
            <w:tcW w:w="7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6EB97D" w14:textId="77777777" w:rsidR="00547354" w:rsidRPr="00547354" w:rsidRDefault="00547354" w:rsidP="005473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7354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Units 4 and 5 Language test</w:t>
            </w:r>
            <w:r w:rsidRPr="0054735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 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EC500" w14:textId="77777777" w:rsidR="00547354" w:rsidRPr="00547354" w:rsidRDefault="00547354" w:rsidP="005473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7354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PW</w:t>
            </w:r>
            <w:r w:rsidRPr="0054735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6893F9" w14:textId="77777777" w:rsidR="00547354" w:rsidRPr="00547354" w:rsidRDefault="00547354" w:rsidP="005473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7354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45 min</w:t>
            </w:r>
            <w:r w:rsidRPr="0054735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 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01A4C8" w14:textId="77777777" w:rsidR="00547354" w:rsidRPr="00547354" w:rsidRDefault="00547354" w:rsidP="005473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735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EN1O06 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1B40A8" w14:textId="77777777" w:rsidR="00547354" w:rsidRPr="00547354" w:rsidRDefault="00547354" w:rsidP="005473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735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  </w:t>
            </w:r>
          </w:p>
        </w:tc>
      </w:tr>
    </w:tbl>
    <w:p w14:paraId="0ADDE6CF" w14:textId="77777777" w:rsidR="00547354" w:rsidRPr="00547354" w:rsidRDefault="00547354" w:rsidP="0054735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547354">
        <w:rPr>
          <w:rFonts w:ascii="Arial" w:eastAsia="Times New Roman" w:hAnsi="Arial" w:cs="Arial"/>
          <w:color w:val="000000"/>
          <w:kern w:val="0"/>
          <w:sz w:val="24"/>
          <w:szCs w:val="24"/>
          <w:lang w:eastAsia="nl-NL"/>
          <w14:ligatures w14:val="none"/>
        </w:rPr>
        <w:t> </w:t>
      </w:r>
    </w:p>
    <w:p w14:paraId="57B52B16" w14:textId="07123E94" w:rsidR="00547354" w:rsidRDefault="00547354">
      <w:pPr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  <w:br w:type="page"/>
      </w:r>
    </w:p>
    <w:p w14:paraId="3F486B7F" w14:textId="77777777" w:rsidR="00AD5ADA" w:rsidRPr="00AD5ADA" w:rsidRDefault="00AD5ADA" w:rsidP="00AD5AD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AD5ADA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lastRenderedPageBreak/>
        <w:t>PTO</w:t>
      </w:r>
      <w:r w:rsidRPr="00AD5ADA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 xml:space="preserve"> </w:t>
      </w:r>
      <w:r w:rsidRPr="00AD5ADA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Frans Opus leerjaar 1</w:t>
      </w:r>
      <w:r w:rsidRPr="00AD5ADA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 </w:t>
      </w:r>
    </w:p>
    <w:p w14:paraId="5850ACE5" w14:textId="77777777" w:rsidR="00AD5ADA" w:rsidRPr="00AD5ADA" w:rsidRDefault="00AD5ADA" w:rsidP="00AD5AD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AD5ADA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Schooljaar 2025-2026 </w:t>
      </w:r>
      <w:r w:rsidRPr="00AD5ADA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br/>
        <w:t> </w:t>
      </w:r>
    </w:p>
    <w:tbl>
      <w:tblPr>
        <w:tblW w:w="0" w:type="dxa"/>
        <w:tblInd w:w="-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1"/>
        <w:gridCol w:w="6521"/>
        <w:gridCol w:w="2043"/>
        <w:gridCol w:w="1492"/>
        <w:gridCol w:w="1485"/>
        <w:gridCol w:w="1221"/>
      </w:tblGrid>
      <w:tr w:rsidR="00AD5ADA" w:rsidRPr="00AD5ADA" w14:paraId="78AE5A23" w14:textId="77777777">
        <w:trPr>
          <w:trHeight w:val="300"/>
        </w:trPr>
        <w:tc>
          <w:tcPr>
            <w:tcW w:w="157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2A05AB27" w14:textId="77777777" w:rsidR="00AD5ADA" w:rsidRPr="00AD5ADA" w:rsidRDefault="00AD5ADA" w:rsidP="00AD5A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D5AD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PTO Frans Opus leerjaar 1 2025-2026</w:t>
            </w:r>
            <w:r w:rsidRPr="00AD5AD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3683C877" w14:textId="77777777" w:rsidR="00AD5ADA" w:rsidRPr="00AD5ADA" w:rsidRDefault="00AD5ADA" w:rsidP="00AD5A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D5AD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AD5ADA" w:rsidRPr="00AD5ADA" w14:paraId="4604D4B6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C4F9E8" w14:textId="77777777" w:rsidR="00AD5ADA" w:rsidRPr="00AD5ADA" w:rsidRDefault="00AD5ADA" w:rsidP="00AD5A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D5ADA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Afname periode</w:t>
            </w:r>
            <w:r w:rsidRPr="00AD5AD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6B42999" w14:textId="77777777" w:rsidR="00AD5ADA" w:rsidRPr="00AD5ADA" w:rsidRDefault="00AD5ADA" w:rsidP="00AD5A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D5ADA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 xml:space="preserve">Inhoud </w:t>
            </w:r>
            <w:proofErr w:type="gramStart"/>
            <w:r w:rsidRPr="00AD5ADA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onderwijsprogramma; </w:t>
            </w:r>
            <w:r w:rsidRPr="00AD5AD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8ACB724" w14:textId="77777777" w:rsidR="00AD5ADA" w:rsidRPr="00AD5ADA" w:rsidRDefault="00AD5ADA" w:rsidP="00AD5A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AD5ADA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Toetsvorm</w:t>
            </w:r>
            <w:proofErr w:type="spellEnd"/>
            <w:r w:rsidRPr="00AD5AD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4FA8A69" w14:textId="77777777" w:rsidR="00AD5ADA" w:rsidRPr="00AD5ADA" w:rsidRDefault="00AD5ADA" w:rsidP="00AD5A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AD5ADA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toetsduur</w:t>
            </w:r>
            <w:proofErr w:type="spellEnd"/>
            <w:proofErr w:type="gramEnd"/>
            <w:r w:rsidRPr="00AD5AD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A9CD008" w14:textId="77777777" w:rsidR="00AD5ADA" w:rsidRPr="00AD5ADA" w:rsidRDefault="00AD5ADA" w:rsidP="00AD5A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AD5ADA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toetscode</w:t>
            </w:r>
            <w:proofErr w:type="spellEnd"/>
            <w:proofErr w:type="gramEnd"/>
            <w:r w:rsidRPr="00AD5AD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CE5C6B4" w14:textId="77777777" w:rsidR="00AD5ADA" w:rsidRPr="00AD5ADA" w:rsidRDefault="00AD5ADA" w:rsidP="00AD5A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AD5ADA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weging</w:t>
            </w:r>
            <w:proofErr w:type="gramEnd"/>
            <w:r w:rsidRPr="00AD5AD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AD5ADA" w:rsidRPr="00AD5ADA" w14:paraId="57759C68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1248E" w14:textId="77777777" w:rsidR="00AD5ADA" w:rsidRPr="00AD5ADA" w:rsidRDefault="00AD5ADA" w:rsidP="00AD5A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D5AD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PWW1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C43EA5" w14:textId="77777777" w:rsidR="00AD5ADA" w:rsidRPr="00AD5ADA" w:rsidRDefault="00AD5ADA" w:rsidP="00AD5A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D5AD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Marche 0-2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A3F85D" w14:textId="77777777" w:rsidR="00AD5ADA" w:rsidRPr="00AD5ADA" w:rsidRDefault="00AD5ADA" w:rsidP="00AD5A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D5AD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7BD902" w14:textId="77777777" w:rsidR="00AD5ADA" w:rsidRPr="00AD5ADA" w:rsidRDefault="00AD5ADA" w:rsidP="00AD5A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D5AD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45 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40F7AC" w14:textId="77777777" w:rsidR="00AD5ADA" w:rsidRPr="00AD5ADA" w:rsidRDefault="00AD5ADA" w:rsidP="00AD5A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D5AD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FA1O01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6A4213" w14:textId="77777777" w:rsidR="00AD5ADA" w:rsidRPr="00AD5ADA" w:rsidRDefault="00AD5ADA" w:rsidP="00AD5A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D5AD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AD5ADA" w:rsidRPr="00AD5ADA" w14:paraId="26D33AA7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FE22E3" w14:textId="77777777" w:rsidR="00AD5ADA" w:rsidRPr="00AD5ADA" w:rsidRDefault="00AD5ADA" w:rsidP="00AD5A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D5AD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PWW2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8D47E4" w14:textId="77777777" w:rsidR="00AD5ADA" w:rsidRPr="00AD5ADA" w:rsidRDefault="00AD5ADA" w:rsidP="00AD5A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D5AD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Marche 0-6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0BBF1B" w14:textId="77777777" w:rsidR="00AD5ADA" w:rsidRPr="00AD5ADA" w:rsidRDefault="00AD5ADA" w:rsidP="00AD5A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D5AD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AF6161" w14:textId="77777777" w:rsidR="00AD5ADA" w:rsidRPr="00AD5ADA" w:rsidRDefault="00AD5ADA" w:rsidP="00AD5A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D5AD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45 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376F60" w14:textId="77777777" w:rsidR="00AD5ADA" w:rsidRPr="00AD5ADA" w:rsidRDefault="00AD5ADA" w:rsidP="00AD5A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D5AD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FA1O02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B88501" w14:textId="77777777" w:rsidR="00AD5ADA" w:rsidRPr="00AD5ADA" w:rsidRDefault="00AD5ADA" w:rsidP="00AD5A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D5AD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2 </w:t>
            </w:r>
          </w:p>
        </w:tc>
      </w:tr>
      <w:tr w:rsidR="00AD5ADA" w:rsidRPr="00AD5ADA" w14:paraId="6BE690D1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7DD07E" w14:textId="77777777" w:rsidR="00AD5ADA" w:rsidRPr="00AD5ADA" w:rsidRDefault="00AD5ADA" w:rsidP="00AD5A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D5AD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Week 11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B4319D" w14:textId="77777777" w:rsidR="00AD5ADA" w:rsidRPr="00AD5ADA" w:rsidRDefault="00AD5ADA" w:rsidP="00AD5A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D5AD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Luistertoets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E02496" w14:textId="77777777" w:rsidR="00AD5ADA" w:rsidRPr="00AD5ADA" w:rsidRDefault="00AD5ADA" w:rsidP="00AD5A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D5AD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Luistervaardigheid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E84C16" w14:textId="77777777" w:rsidR="00AD5ADA" w:rsidRPr="00AD5ADA" w:rsidRDefault="00AD5ADA" w:rsidP="00AD5A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D5AD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30 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BA74F" w14:textId="77777777" w:rsidR="00AD5ADA" w:rsidRPr="00AD5ADA" w:rsidRDefault="00AD5ADA" w:rsidP="00AD5A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D5AD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FA1O03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0E47D6" w14:textId="77777777" w:rsidR="00AD5ADA" w:rsidRPr="00AD5ADA" w:rsidRDefault="00AD5ADA" w:rsidP="00AD5A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D5AD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2* </w:t>
            </w:r>
          </w:p>
        </w:tc>
      </w:tr>
      <w:tr w:rsidR="00AD5ADA" w:rsidRPr="00AD5ADA" w14:paraId="57A53732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4E84FC" w14:textId="77777777" w:rsidR="00AD5ADA" w:rsidRPr="00AD5ADA" w:rsidRDefault="00AD5ADA" w:rsidP="00AD5A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D5AD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9 april 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50701E" w14:textId="77777777" w:rsidR="00AD5ADA" w:rsidRPr="00AD5ADA" w:rsidRDefault="00AD5ADA" w:rsidP="00AD5A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AD5AD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Village</w:t>
            </w:r>
            <w:proofErr w:type="spellEnd"/>
            <w:r w:rsidRPr="00AD5AD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proofErr w:type="spellStart"/>
            <w:r w:rsidRPr="00AD5AD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français</w:t>
            </w:r>
            <w:proofErr w:type="spellEnd"/>
            <w:r w:rsidRPr="00AD5AD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EA0E0F" w14:textId="77777777" w:rsidR="00AD5ADA" w:rsidRPr="00AD5ADA" w:rsidRDefault="00AD5ADA" w:rsidP="00AD5A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D5AD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Mondeling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2A2326" w14:textId="77777777" w:rsidR="00AD5ADA" w:rsidRPr="00AD5ADA" w:rsidRDefault="00AD5ADA" w:rsidP="00AD5A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D5AD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30 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935082" w14:textId="77777777" w:rsidR="00AD5ADA" w:rsidRPr="00AD5ADA" w:rsidRDefault="00AD5ADA" w:rsidP="00AD5A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D5AD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FA1O03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844DAF" w14:textId="77777777" w:rsidR="00AD5ADA" w:rsidRPr="00AD5ADA" w:rsidRDefault="00AD5ADA" w:rsidP="00AD5A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D5AD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2* </w:t>
            </w:r>
          </w:p>
        </w:tc>
      </w:tr>
      <w:tr w:rsidR="00AD5ADA" w:rsidRPr="00AD5ADA" w14:paraId="17B0CA3E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43667B" w14:textId="77777777" w:rsidR="00AD5ADA" w:rsidRPr="00AD5ADA" w:rsidRDefault="00AD5ADA" w:rsidP="00AD5A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D5AD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PWW4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BF7D69" w14:textId="77777777" w:rsidR="00AD5ADA" w:rsidRPr="00AD5ADA" w:rsidRDefault="00AD5ADA" w:rsidP="00AD5A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D5AD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Marche 0-9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3B0161" w14:textId="77777777" w:rsidR="00AD5ADA" w:rsidRPr="00AD5ADA" w:rsidRDefault="00AD5ADA" w:rsidP="00AD5A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D5AD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B0D715" w14:textId="77777777" w:rsidR="00AD5ADA" w:rsidRPr="00AD5ADA" w:rsidRDefault="00AD5ADA" w:rsidP="00AD5A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D5AD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45 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38093B" w14:textId="77777777" w:rsidR="00AD5ADA" w:rsidRPr="00AD5ADA" w:rsidRDefault="00AD5ADA" w:rsidP="00AD5A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D5AD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FA1O04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71D02" w14:textId="77777777" w:rsidR="00AD5ADA" w:rsidRPr="00AD5ADA" w:rsidRDefault="00AD5ADA" w:rsidP="00AD5A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D5AD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2 </w:t>
            </w:r>
          </w:p>
        </w:tc>
      </w:tr>
    </w:tbl>
    <w:p w14:paraId="744B714E" w14:textId="77777777" w:rsidR="00AD5ADA" w:rsidRPr="00AD5ADA" w:rsidRDefault="00AD5ADA" w:rsidP="00AD5AD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AD5ADA">
        <w:rPr>
          <w:rFonts w:ascii="Arial" w:eastAsia="Times New Roman" w:hAnsi="Arial" w:cs="Arial"/>
          <w:color w:val="000000"/>
          <w:kern w:val="0"/>
          <w:sz w:val="24"/>
          <w:szCs w:val="24"/>
          <w:lang w:eastAsia="nl-NL"/>
          <w14:ligatures w14:val="none"/>
        </w:rPr>
        <w:t> </w:t>
      </w:r>
    </w:p>
    <w:p w14:paraId="0D46B3CD" w14:textId="77777777" w:rsidR="00AD5ADA" w:rsidRPr="00AD5ADA" w:rsidRDefault="00AD5ADA" w:rsidP="00AD5ADA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AD5ADA">
        <w:rPr>
          <w:rFonts w:ascii="Arial" w:eastAsia="Times New Roman" w:hAnsi="Arial" w:cs="Arial"/>
          <w:color w:val="000000"/>
          <w:kern w:val="0"/>
          <w:sz w:val="24"/>
          <w:szCs w:val="24"/>
          <w:lang w:eastAsia="nl-NL"/>
          <w14:ligatures w14:val="none"/>
        </w:rPr>
        <w:t xml:space="preserve">*Combinatiecijfer luistervaardigheid en </w:t>
      </w:r>
      <w:proofErr w:type="spellStart"/>
      <w:r w:rsidRPr="00AD5ADA">
        <w:rPr>
          <w:rFonts w:ascii="Arial" w:eastAsia="Times New Roman" w:hAnsi="Arial" w:cs="Arial"/>
          <w:color w:val="000000"/>
          <w:kern w:val="0"/>
          <w:sz w:val="24"/>
          <w:szCs w:val="24"/>
          <w:lang w:eastAsia="nl-NL"/>
          <w14:ligatures w14:val="none"/>
        </w:rPr>
        <w:t>spreekvaardighe</w:t>
      </w:r>
      <w:proofErr w:type="spellEnd"/>
    </w:p>
    <w:p w14:paraId="61F77207" w14:textId="3B89A34B" w:rsidR="00AD5ADA" w:rsidRDefault="00AD5ADA">
      <w:pPr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  <w:br w:type="page"/>
      </w:r>
    </w:p>
    <w:p w14:paraId="367FBB80" w14:textId="77777777" w:rsidR="00EB3F7C" w:rsidRPr="00EB3F7C" w:rsidRDefault="00EB3F7C" w:rsidP="00EB3F7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EB3F7C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lastRenderedPageBreak/>
        <w:t>PTO</w:t>
      </w:r>
      <w:r w:rsidRPr="00EB3F7C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 xml:space="preserve"> </w:t>
      </w:r>
      <w:r w:rsidRPr="00EB3F7C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Klassieke Vorming Opus leerjaar 1</w:t>
      </w:r>
      <w:r w:rsidRPr="00EB3F7C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 </w:t>
      </w:r>
    </w:p>
    <w:p w14:paraId="5D48E115" w14:textId="77777777" w:rsidR="00EB3F7C" w:rsidRPr="00EB3F7C" w:rsidRDefault="00EB3F7C" w:rsidP="00EB3F7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EB3F7C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Schooljaar 2025-2026 </w:t>
      </w:r>
      <w:r w:rsidRPr="00EB3F7C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br/>
        <w:t> </w:t>
      </w:r>
    </w:p>
    <w:p w14:paraId="4FEFDCB0" w14:textId="77777777" w:rsidR="00EB3F7C" w:rsidRPr="00EB3F7C" w:rsidRDefault="00EB3F7C" w:rsidP="00EB3F7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EB3F7C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 </w:t>
      </w:r>
    </w:p>
    <w:p w14:paraId="3FF221A8" w14:textId="77777777" w:rsidR="00EB3F7C" w:rsidRPr="00EB3F7C" w:rsidRDefault="00EB3F7C" w:rsidP="00EB3F7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EB3F7C">
        <w:rPr>
          <w:rFonts w:ascii="Arial" w:eastAsia="Times New Roman" w:hAnsi="Arial" w:cs="Arial"/>
          <w:color w:val="000000"/>
          <w:kern w:val="0"/>
          <w:sz w:val="24"/>
          <w:szCs w:val="24"/>
          <w:lang w:eastAsia="nl-NL"/>
          <w14:ligatures w14:val="none"/>
        </w:rPr>
        <w:t> </w:t>
      </w:r>
    </w:p>
    <w:tbl>
      <w:tblPr>
        <w:tblW w:w="0" w:type="dxa"/>
        <w:tblInd w:w="-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4"/>
        <w:gridCol w:w="6751"/>
        <w:gridCol w:w="1761"/>
        <w:gridCol w:w="1502"/>
        <w:gridCol w:w="1494"/>
        <w:gridCol w:w="1231"/>
      </w:tblGrid>
      <w:tr w:rsidR="00EB3F7C" w:rsidRPr="00EB3F7C" w14:paraId="050B3557" w14:textId="77777777">
        <w:trPr>
          <w:trHeight w:val="300"/>
        </w:trPr>
        <w:tc>
          <w:tcPr>
            <w:tcW w:w="157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4701FC14" w14:textId="77777777" w:rsidR="00EB3F7C" w:rsidRPr="00EB3F7C" w:rsidRDefault="00EB3F7C" w:rsidP="00EB3F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B3F7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PTO Klassieke Vorming Opus leerjaar 1 2025-2026</w:t>
            </w:r>
            <w:r w:rsidRPr="00EB3F7C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32306122" w14:textId="77777777" w:rsidR="00EB3F7C" w:rsidRPr="00EB3F7C" w:rsidRDefault="00EB3F7C" w:rsidP="00EB3F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B3F7C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EB3F7C" w:rsidRPr="00EB3F7C" w14:paraId="78E315EA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09F1DF" w14:textId="77777777" w:rsidR="00EB3F7C" w:rsidRPr="00EB3F7C" w:rsidRDefault="00EB3F7C" w:rsidP="00EB3F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B3F7C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Afname periode</w:t>
            </w:r>
            <w:r w:rsidRPr="00EB3F7C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  </w:t>
            </w:r>
          </w:p>
          <w:p w14:paraId="0A90B262" w14:textId="77777777" w:rsidR="00EB3F7C" w:rsidRPr="00EB3F7C" w:rsidRDefault="00EB3F7C" w:rsidP="00EB3F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B3F7C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C18202F" w14:textId="77777777" w:rsidR="00EB3F7C" w:rsidRPr="00EB3F7C" w:rsidRDefault="00EB3F7C" w:rsidP="00EB3F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B3F7C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Inhoud onderwijsprogramma; </w:t>
            </w:r>
            <w:r w:rsidRPr="00EB3F7C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  </w:t>
            </w:r>
          </w:p>
          <w:p w14:paraId="749788F5" w14:textId="77777777" w:rsidR="00EB3F7C" w:rsidRPr="00EB3F7C" w:rsidRDefault="00EB3F7C" w:rsidP="00EB3F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B3F7C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46E0FC5" w14:textId="77777777" w:rsidR="00EB3F7C" w:rsidRPr="00EB3F7C" w:rsidRDefault="00EB3F7C" w:rsidP="00EB3F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EB3F7C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Toetsvorm</w:t>
            </w:r>
            <w:proofErr w:type="spellEnd"/>
            <w:r w:rsidRPr="00EB3F7C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3D5FE0A4" w14:textId="77777777" w:rsidR="00EB3F7C" w:rsidRPr="00EB3F7C" w:rsidRDefault="00EB3F7C" w:rsidP="00EB3F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B3F7C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239D8F5" w14:textId="77777777" w:rsidR="00EB3F7C" w:rsidRPr="00EB3F7C" w:rsidRDefault="00EB3F7C" w:rsidP="00EB3F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EB3F7C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toetsduur</w:t>
            </w:r>
            <w:proofErr w:type="spellEnd"/>
            <w:proofErr w:type="gramEnd"/>
            <w:r w:rsidRPr="00EB3F7C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044FFA1" w14:textId="77777777" w:rsidR="00EB3F7C" w:rsidRPr="00EB3F7C" w:rsidRDefault="00EB3F7C" w:rsidP="00EB3F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EB3F7C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toetscode</w:t>
            </w:r>
            <w:proofErr w:type="spellEnd"/>
            <w:proofErr w:type="gramEnd"/>
            <w:r w:rsidRPr="00EB3F7C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0F880D" w14:textId="77777777" w:rsidR="00EB3F7C" w:rsidRPr="00EB3F7C" w:rsidRDefault="00EB3F7C" w:rsidP="00EB3F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EB3F7C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weging</w:t>
            </w:r>
            <w:proofErr w:type="gramEnd"/>
            <w:r w:rsidRPr="00EB3F7C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EB3F7C" w:rsidRPr="00EB3F7C" w14:paraId="17E196A9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C9EE1" w14:textId="77777777" w:rsidR="00EB3F7C" w:rsidRPr="00EB3F7C" w:rsidRDefault="00EB3F7C" w:rsidP="00EB3F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B3F7C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Week 40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6F7F4BB" w14:textId="77777777" w:rsidR="00EB3F7C" w:rsidRPr="00EB3F7C" w:rsidRDefault="00EB3F7C" w:rsidP="00EB3F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B3F7C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Cultuur en context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1747F5B" w14:textId="77777777" w:rsidR="00EB3F7C" w:rsidRPr="00EB3F7C" w:rsidRDefault="00EB3F7C" w:rsidP="00EB3F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B3F7C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D467C3B" w14:textId="77777777" w:rsidR="00EB3F7C" w:rsidRPr="00EB3F7C" w:rsidRDefault="00EB3F7C" w:rsidP="00EB3F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EB3F7C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</w:t>
            </w:r>
            <w:proofErr w:type="spellEnd"/>
            <w:r w:rsidRPr="00EB3F7C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418C9C9" w14:textId="77777777" w:rsidR="00EB3F7C" w:rsidRPr="00EB3F7C" w:rsidRDefault="00EB3F7C" w:rsidP="00EB3F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B3F7C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KV1O01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6020E0C" w14:textId="77777777" w:rsidR="00EB3F7C" w:rsidRPr="00EB3F7C" w:rsidRDefault="00EB3F7C" w:rsidP="00EB3F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B3F7C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EB3F7C" w:rsidRPr="00EB3F7C" w14:paraId="575AF01D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5DA2FE" w14:textId="77777777" w:rsidR="00EB3F7C" w:rsidRPr="00EB3F7C" w:rsidRDefault="00EB3F7C" w:rsidP="00EB3F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B3F7C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Week 50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742BCB2" w14:textId="77777777" w:rsidR="00EB3F7C" w:rsidRPr="00EB3F7C" w:rsidRDefault="00EB3F7C" w:rsidP="00EB3F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B3F7C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Cultuur en context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64DCB03" w14:textId="77777777" w:rsidR="00EB3F7C" w:rsidRPr="00EB3F7C" w:rsidRDefault="00EB3F7C" w:rsidP="00EB3F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B3F7C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171FD77" w14:textId="77777777" w:rsidR="00EB3F7C" w:rsidRPr="00EB3F7C" w:rsidRDefault="00EB3F7C" w:rsidP="00EB3F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EB3F7C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</w:t>
            </w:r>
            <w:proofErr w:type="spellEnd"/>
            <w:r w:rsidRPr="00EB3F7C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D15B417" w14:textId="77777777" w:rsidR="00EB3F7C" w:rsidRPr="00EB3F7C" w:rsidRDefault="00EB3F7C" w:rsidP="00EB3F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B3F7C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KV1O02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4AACBD7" w14:textId="77777777" w:rsidR="00EB3F7C" w:rsidRPr="00EB3F7C" w:rsidRDefault="00EB3F7C" w:rsidP="00EB3F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B3F7C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EB3F7C" w:rsidRPr="00EB3F7C" w14:paraId="3A6BBF6C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BA6FDC" w14:textId="77777777" w:rsidR="00EB3F7C" w:rsidRPr="00EB3F7C" w:rsidRDefault="00EB3F7C" w:rsidP="00EB3F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B3F7C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Week 11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9623745" w14:textId="77777777" w:rsidR="00EB3F7C" w:rsidRPr="00EB3F7C" w:rsidRDefault="00EB3F7C" w:rsidP="00EB3F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B3F7C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Cultuur en context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7EF1E91" w14:textId="77777777" w:rsidR="00EB3F7C" w:rsidRPr="00EB3F7C" w:rsidRDefault="00EB3F7C" w:rsidP="00EB3F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B3F7C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B748BFA" w14:textId="77777777" w:rsidR="00EB3F7C" w:rsidRPr="00EB3F7C" w:rsidRDefault="00EB3F7C" w:rsidP="00EB3F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EB3F7C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</w:t>
            </w:r>
            <w:proofErr w:type="spellEnd"/>
            <w:r w:rsidRPr="00EB3F7C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12AAD7F" w14:textId="77777777" w:rsidR="00EB3F7C" w:rsidRPr="00EB3F7C" w:rsidRDefault="00EB3F7C" w:rsidP="00EB3F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B3F7C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KV1O03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D4E930A" w14:textId="77777777" w:rsidR="00EB3F7C" w:rsidRPr="00EB3F7C" w:rsidRDefault="00EB3F7C" w:rsidP="00EB3F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B3F7C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EB3F7C" w:rsidRPr="00EB3F7C" w14:paraId="67D0D968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9B7570" w14:textId="77777777" w:rsidR="00EB3F7C" w:rsidRPr="00EB3F7C" w:rsidRDefault="00EB3F7C" w:rsidP="00EB3F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B3F7C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Week 23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0F53669" w14:textId="77777777" w:rsidR="00EB3F7C" w:rsidRPr="00EB3F7C" w:rsidRDefault="00EB3F7C" w:rsidP="00EB3F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B3F7C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Cultuur en context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A352320" w14:textId="77777777" w:rsidR="00EB3F7C" w:rsidRPr="00EB3F7C" w:rsidRDefault="00EB3F7C" w:rsidP="00EB3F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B3F7C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3915950" w14:textId="77777777" w:rsidR="00EB3F7C" w:rsidRPr="00EB3F7C" w:rsidRDefault="00EB3F7C" w:rsidP="00EB3F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EB3F7C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</w:t>
            </w:r>
            <w:proofErr w:type="spellEnd"/>
            <w:r w:rsidRPr="00EB3F7C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A1C5856" w14:textId="77777777" w:rsidR="00EB3F7C" w:rsidRPr="00EB3F7C" w:rsidRDefault="00EB3F7C" w:rsidP="00EB3F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B3F7C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KV1O04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C75A1E7" w14:textId="77777777" w:rsidR="00EB3F7C" w:rsidRPr="00EB3F7C" w:rsidRDefault="00EB3F7C" w:rsidP="00EB3F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B3F7C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</w:tbl>
    <w:p w14:paraId="2A4A59A0" w14:textId="47429263" w:rsidR="00EB3F7C" w:rsidRDefault="00EB3F7C" w:rsidP="00C7171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</w:p>
    <w:p w14:paraId="5FF6BE39" w14:textId="77777777" w:rsidR="00EB3F7C" w:rsidRDefault="00EB3F7C">
      <w:pPr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  <w:br w:type="page"/>
      </w:r>
    </w:p>
    <w:p w14:paraId="303DC8CA" w14:textId="7359EA78" w:rsidR="002055AA" w:rsidRPr="002055AA" w:rsidRDefault="002055AA" w:rsidP="002055A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2055AA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lastRenderedPageBreak/>
        <w:t>PTO Nederlands O</w:t>
      </w:r>
      <w:r w:rsidR="00606E7E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pus</w:t>
      </w:r>
      <w:r w:rsidRPr="002055AA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 xml:space="preserve"> leerjaar 1</w:t>
      </w:r>
      <w:r w:rsidRPr="002055AA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 </w:t>
      </w:r>
    </w:p>
    <w:p w14:paraId="4D4CB23E" w14:textId="77777777" w:rsidR="002055AA" w:rsidRPr="002055AA" w:rsidRDefault="002055AA" w:rsidP="002055A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2055AA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Schooljaar 2025-2026 </w:t>
      </w:r>
      <w:r w:rsidRPr="002055AA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br/>
        <w:t>  </w:t>
      </w:r>
    </w:p>
    <w:p w14:paraId="125ECB98" w14:textId="77777777" w:rsidR="002055AA" w:rsidRPr="002055AA" w:rsidRDefault="002055AA" w:rsidP="002055A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2055AA">
        <w:rPr>
          <w:rFonts w:ascii="Arial" w:eastAsia="Times New Roman" w:hAnsi="Arial" w:cs="Arial"/>
          <w:color w:val="000000"/>
          <w:kern w:val="0"/>
          <w:sz w:val="24"/>
          <w:szCs w:val="24"/>
          <w:lang w:eastAsia="nl-NL"/>
          <w14:ligatures w14:val="none"/>
        </w:rPr>
        <w:t> </w:t>
      </w:r>
    </w:p>
    <w:tbl>
      <w:tblPr>
        <w:tblW w:w="0" w:type="dxa"/>
        <w:tblInd w:w="-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4"/>
        <w:gridCol w:w="6751"/>
        <w:gridCol w:w="1761"/>
        <w:gridCol w:w="1502"/>
        <w:gridCol w:w="1494"/>
        <w:gridCol w:w="1231"/>
      </w:tblGrid>
      <w:tr w:rsidR="002055AA" w:rsidRPr="002055AA" w14:paraId="3BDF53EA" w14:textId="77777777">
        <w:trPr>
          <w:trHeight w:val="300"/>
        </w:trPr>
        <w:tc>
          <w:tcPr>
            <w:tcW w:w="157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59B53C3E" w14:textId="77777777" w:rsidR="002055AA" w:rsidRPr="002055AA" w:rsidRDefault="002055AA" w:rsidP="00205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PTO Nederlands Opus leerjaar 1 2025-2026</w:t>
            </w: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18D4EEF1" w14:textId="77777777" w:rsidR="002055AA" w:rsidRPr="002055AA" w:rsidRDefault="002055AA" w:rsidP="002055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2055AA" w:rsidRPr="002055AA" w14:paraId="17357456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A312FA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Afname periode</w:t>
            </w: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 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81BA190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Inhoud onderwijsprogramma; </w:t>
            </w: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  </w:t>
            </w:r>
          </w:p>
          <w:p w14:paraId="0711F99E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7A1DB58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2055AA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Toetsvorm</w:t>
            </w:r>
            <w:proofErr w:type="spellEnd"/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77689A9A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3000BC5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2055AA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toetsduur</w:t>
            </w:r>
            <w:proofErr w:type="spellEnd"/>
            <w:proofErr w:type="gramEnd"/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3D047EE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2055AA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toetscode</w:t>
            </w:r>
            <w:proofErr w:type="spellEnd"/>
            <w:proofErr w:type="gramEnd"/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8643441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2055AA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weging</w:t>
            </w:r>
            <w:proofErr w:type="gramEnd"/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2055AA" w:rsidRPr="002055AA" w14:paraId="121F8184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BCCF18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1</w:t>
            </w: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7E61D356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wk</w:t>
            </w:r>
            <w:proofErr w:type="spellEnd"/>
            <w:proofErr w:type="gramEnd"/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43 </w:t>
            </w:r>
          </w:p>
        </w:tc>
        <w:tc>
          <w:tcPr>
            <w:tcW w:w="7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F581C2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2A7F982A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Fictie boekendoos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FD4EEF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3FCA1232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28ED3E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2B223EA3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</w:t>
            </w:r>
            <w:proofErr w:type="spellEnd"/>
            <w:proofErr w:type="gramEnd"/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9C842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67146C08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NE1O01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8169DE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20C71FE6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2055AA" w:rsidRPr="002055AA" w14:paraId="256A87B9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B858F4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1</w:t>
            </w: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043964BB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PWW1 </w:t>
            </w:r>
          </w:p>
        </w:tc>
        <w:tc>
          <w:tcPr>
            <w:tcW w:w="7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DA167A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519D172B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Spelling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8EA617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05866F31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644C12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4FC71AE4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45 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5F7A31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7DDF69B6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NE1O02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E768FE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0EB3DE79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2055AA" w:rsidRPr="002055AA" w14:paraId="5028AC61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E58DCA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2</w:t>
            </w: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3B7D4018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PWW2 </w:t>
            </w:r>
          </w:p>
        </w:tc>
        <w:tc>
          <w:tcPr>
            <w:tcW w:w="7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10BE06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5056CCD6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Grammatica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FD13B9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03EA5BDB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D28426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37248A5C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45 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DCBC1F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2229BCCB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NE1O03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3C6ED2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4774352C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2 </w:t>
            </w:r>
          </w:p>
        </w:tc>
      </w:tr>
      <w:tr w:rsidR="002055AA" w:rsidRPr="002055AA" w14:paraId="4F7CEFEB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69E572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3</w:t>
            </w: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  <w:p w14:paraId="509428F2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wk</w:t>
            </w:r>
            <w:proofErr w:type="spellEnd"/>
            <w:proofErr w:type="gramEnd"/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10 </w:t>
            </w:r>
          </w:p>
        </w:tc>
        <w:tc>
          <w:tcPr>
            <w:tcW w:w="7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F3A048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4358D83A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Schrijven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BFC64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43BE6191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B1DE53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37AB1083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45 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A53CE5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361DE5B9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NE1O04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02BD74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682ADD69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2 </w:t>
            </w:r>
          </w:p>
        </w:tc>
      </w:tr>
      <w:tr w:rsidR="002055AA" w:rsidRPr="002055AA" w14:paraId="6CCFFEFE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0CDDFF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4</w:t>
            </w: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13AD2807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wk</w:t>
            </w:r>
            <w:proofErr w:type="spellEnd"/>
            <w:proofErr w:type="gramEnd"/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15 </w:t>
            </w:r>
          </w:p>
        </w:tc>
        <w:tc>
          <w:tcPr>
            <w:tcW w:w="7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E54458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1A7BDFD4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Schrijversbezoek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46853C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357211A2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B4E96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56A2CF6B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</w:t>
            </w:r>
            <w:proofErr w:type="spellEnd"/>
            <w:proofErr w:type="gramEnd"/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FC30AF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6BE48A3B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NE1O05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97DF69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  <w:p w14:paraId="1262A13B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2055AA" w:rsidRPr="002055AA" w14:paraId="1ECA91BC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7636B6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4</w:t>
            </w: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0C1D8EE8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PWW4 </w:t>
            </w:r>
          </w:p>
        </w:tc>
        <w:tc>
          <w:tcPr>
            <w:tcW w:w="7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0002E5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4C7BE6E5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Lezen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55B655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1B40BE3D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CED818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2344D175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45  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44CF3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65A8B8C7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NE1O06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C59478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7ADD81D4" w14:textId="77777777" w:rsidR="002055AA" w:rsidRPr="002055AA" w:rsidRDefault="002055AA" w:rsidP="002055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055A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2 </w:t>
            </w:r>
          </w:p>
        </w:tc>
      </w:tr>
    </w:tbl>
    <w:p w14:paraId="5C45AC8A" w14:textId="77777777" w:rsidR="002055AA" w:rsidRPr="002055AA" w:rsidRDefault="002055AA" w:rsidP="002055A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2055AA">
        <w:rPr>
          <w:rFonts w:ascii="Aptos" w:eastAsia="Times New Roman" w:hAnsi="Aptos" w:cs="Segoe UI"/>
          <w:kern w:val="0"/>
          <w:sz w:val="24"/>
          <w:szCs w:val="24"/>
          <w:lang w:eastAsia="nl-NL"/>
          <w14:ligatures w14:val="none"/>
        </w:rPr>
        <w:t> </w:t>
      </w:r>
    </w:p>
    <w:p w14:paraId="77F922C4" w14:textId="77777777" w:rsidR="002055AA" w:rsidRPr="002055AA" w:rsidRDefault="002055AA" w:rsidP="002055A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2055AA">
        <w:rPr>
          <w:rFonts w:ascii="Arial" w:eastAsia="Times New Roman" w:hAnsi="Arial" w:cs="Arial"/>
          <w:i/>
          <w:iCs/>
          <w:kern w:val="0"/>
          <w:sz w:val="24"/>
          <w:szCs w:val="24"/>
          <w:lang w:eastAsia="nl-NL"/>
          <w14:ligatures w14:val="none"/>
        </w:rPr>
        <w:t>In PWW 1 zullen er naast de toets Spelling ook Jij-toetsen worden afgenomen. </w:t>
      </w:r>
      <w:r w:rsidRPr="002055AA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 </w:t>
      </w:r>
    </w:p>
    <w:p w14:paraId="2BB7A3FA" w14:textId="77777777" w:rsidR="002055AA" w:rsidRPr="002055AA" w:rsidRDefault="002055AA" w:rsidP="002055A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2055AA">
        <w:rPr>
          <w:rFonts w:ascii="Arial" w:eastAsia="Times New Roman" w:hAnsi="Arial" w:cs="Arial"/>
          <w:i/>
          <w:iCs/>
          <w:kern w:val="0"/>
          <w:sz w:val="24"/>
          <w:szCs w:val="24"/>
          <w:lang w:eastAsia="nl-NL"/>
          <w14:ligatures w14:val="none"/>
        </w:rPr>
        <w:t>Die tellen verder niet mee in het cijfer van Nederlands.</w:t>
      </w:r>
      <w:r w:rsidRPr="002055AA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  </w:t>
      </w:r>
    </w:p>
    <w:p w14:paraId="5A4C96D0" w14:textId="53AFF248" w:rsidR="002055AA" w:rsidRDefault="002055AA">
      <w:pPr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  <w:br w:type="page"/>
      </w:r>
    </w:p>
    <w:p w14:paraId="5A108F6A" w14:textId="77777777" w:rsidR="00C473A9" w:rsidRPr="00C473A9" w:rsidRDefault="00C473A9" w:rsidP="00C473A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C473A9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lastRenderedPageBreak/>
        <w:t xml:space="preserve">PTO </w:t>
      </w:r>
      <w:proofErr w:type="spellStart"/>
      <w:r w:rsidRPr="00C473A9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Science</w:t>
      </w:r>
      <w:proofErr w:type="spellEnd"/>
      <w:r w:rsidRPr="00C473A9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 xml:space="preserve"> Opus leerjaar 1</w:t>
      </w:r>
      <w:r w:rsidRPr="00C473A9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 </w:t>
      </w:r>
    </w:p>
    <w:p w14:paraId="485ACA9F" w14:textId="77777777" w:rsidR="00C473A9" w:rsidRPr="00C473A9" w:rsidRDefault="00C473A9" w:rsidP="00C473A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C473A9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Schooljaar 2025-2026 </w:t>
      </w:r>
      <w:r w:rsidRPr="00C473A9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br/>
        <w:t> </w:t>
      </w:r>
    </w:p>
    <w:p w14:paraId="5E1C0BEE" w14:textId="77777777" w:rsidR="00C473A9" w:rsidRPr="00C473A9" w:rsidRDefault="00C473A9" w:rsidP="00C473A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C473A9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 </w:t>
      </w:r>
    </w:p>
    <w:p w14:paraId="75027EF4" w14:textId="77777777" w:rsidR="00C473A9" w:rsidRPr="00C473A9" w:rsidRDefault="00C473A9" w:rsidP="00C473A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C473A9">
        <w:rPr>
          <w:rFonts w:ascii="Arial" w:eastAsia="Times New Roman" w:hAnsi="Arial" w:cs="Arial"/>
          <w:color w:val="000000"/>
          <w:kern w:val="0"/>
          <w:sz w:val="24"/>
          <w:szCs w:val="24"/>
          <w:lang w:eastAsia="nl-NL"/>
          <w14:ligatures w14:val="none"/>
        </w:rPr>
        <w:t> </w:t>
      </w:r>
    </w:p>
    <w:tbl>
      <w:tblPr>
        <w:tblW w:w="0" w:type="dxa"/>
        <w:tblInd w:w="-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4"/>
        <w:gridCol w:w="6751"/>
        <w:gridCol w:w="1749"/>
        <w:gridCol w:w="1502"/>
        <w:gridCol w:w="1494"/>
        <w:gridCol w:w="1243"/>
      </w:tblGrid>
      <w:tr w:rsidR="00C473A9" w:rsidRPr="00C473A9" w14:paraId="2AFAC86C" w14:textId="77777777">
        <w:trPr>
          <w:trHeight w:val="300"/>
        </w:trPr>
        <w:tc>
          <w:tcPr>
            <w:tcW w:w="157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7BCD3A24" w14:textId="77777777" w:rsidR="00C473A9" w:rsidRPr="00C473A9" w:rsidRDefault="00C473A9" w:rsidP="00C47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473A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PTO </w:t>
            </w:r>
            <w:proofErr w:type="spellStart"/>
            <w:r w:rsidRPr="00C473A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Science</w:t>
            </w:r>
            <w:proofErr w:type="spellEnd"/>
            <w:r w:rsidRPr="00C473A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 Opus leerjaar 1 2025-2026</w:t>
            </w:r>
            <w:r w:rsidRPr="00C473A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0B3C7FAD" w14:textId="77777777" w:rsidR="00C473A9" w:rsidRPr="00C473A9" w:rsidRDefault="00C473A9" w:rsidP="00C47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473A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C473A9" w:rsidRPr="00C473A9" w14:paraId="7626EC1C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E79007" w14:textId="77777777" w:rsidR="00C473A9" w:rsidRPr="00C473A9" w:rsidRDefault="00C473A9" w:rsidP="00C47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473A9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Afname periode</w:t>
            </w:r>
            <w:r w:rsidRPr="00C473A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  </w:t>
            </w:r>
          </w:p>
          <w:p w14:paraId="5B8D509B" w14:textId="77777777" w:rsidR="00C473A9" w:rsidRPr="00C473A9" w:rsidRDefault="00C473A9" w:rsidP="00C47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473A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75A3215" w14:textId="77777777" w:rsidR="00C473A9" w:rsidRPr="00C473A9" w:rsidRDefault="00C473A9" w:rsidP="00C47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473A9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Inhoud onderwijsprogramma; </w:t>
            </w:r>
            <w:r w:rsidRPr="00C473A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  </w:t>
            </w:r>
          </w:p>
          <w:p w14:paraId="3A403F6C" w14:textId="77777777" w:rsidR="00C473A9" w:rsidRPr="00C473A9" w:rsidRDefault="00C473A9" w:rsidP="00C47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473A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DCDEC5F" w14:textId="77777777" w:rsidR="00C473A9" w:rsidRPr="00C473A9" w:rsidRDefault="00C473A9" w:rsidP="00C47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C473A9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Toetsvorm</w:t>
            </w:r>
            <w:proofErr w:type="spellEnd"/>
            <w:r w:rsidRPr="00C473A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6FF1E60E" w14:textId="77777777" w:rsidR="00C473A9" w:rsidRPr="00C473A9" w:rsidRDefault="00C473A9" w:rsidP="00C47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473A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E13965B" w14:textId="77777777" w:rsidR="00C473A9" w:rsidRPr="00C473A9" w:rsidRDefault="00C473A9" w:rsidP="00C47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C473A9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toetsduur</w:t>
            </w:r>
            <w:proofErr w:type="spellEnd"/>
            <w:proofErr w:type="gramEnd"/>
            <w:r w:rsidRPr="00C473A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07BF0DC" w14:textId="77777777" w:rsidR="00C473A9" w:rsidRPr="00C473A9" w:rsidRDefault="00C473A9" w:rsidP="00C47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C473A9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toetscode</w:t>
            </w:r>
            <w:proofErr w:type="spellEnd"/>
            <w:proofErr w:type="gramEnd"/>
            <w:r w:rsidRPr="00C473A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DD3EC8E" w14:textId="77777777" w:rsidR="00C473A9" w:rsidRPr="00C473A9" w:rsidRDefault="00C473A9" w:rsidP="00C47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C473A9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weging</w:t>
            </w:r>
            <w:proofErr w:type="gramEnd"/>
            <w:r w:rsidRPr="00C473A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C473A9" w:rsidRPr="00C473A9" w14:paraId="70706269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3CD6FF" w14:textId="77777777" w:rsidR="00C473A9" w:rsidRPr="00C473A9" w:rsidRDefault="00C473A9" w:rsidP="00C47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473A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PWW1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F10D2FA" w14:textId="77777777" w:rsidR="00C473A9" w:rsidRPr="00C473A9" w:rsidRDefault="00C473A9" w:rsidP="00C47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473A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Het boekje “Stoffen”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37A683C" w14:textId="77777777" w:rsidR="00C473A9" w:rsidRPr="00C473A9" w:rsidRDefault="00C473A9" w:rsidP="00C47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473A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9FD8E1A" w14:textId="77777777" w:rsidR="00C473A9" w:rsidRPr="00C473A9" w:rsidRDefault="00C473A9" w:rsidP="00C47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473A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45 min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F416025" w14:textId="77777777" w:rsidR="00C473A9" w:rsidRPr="00C473A9" w:rsidRDefault="00C473A9" w:rsidP="00C47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473A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SCI1O01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A127071" w14:textId="77777777" w:rsidR="00C473A9" w:rsidRPr="00C473A9" w:rsidRDefault="00C473A9" w:rsidP="00C47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473A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1x </w:t>
            </w:r>
          </w:p>
        </w:tc>
      </w:tr>
      <w:tr w:rsidR="00C473A9" w:rsidRPr="00C473A9" w14:paraId="58E654FD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C3B4D" w14:textId="77777777" w:rsidR="00C473A9" w:rsidRPr="00C473A9" w:rsidRDefault="00C473A9" w:rsidP="00C47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473A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Week 51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FBB4D8" w14:textId="77777777" w:rsidR="00C473A9" w:rsidRPr="00C473A9" w:rsidRDefault="00C473A9" w:rsidP="00C47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473A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Werken met de microscoop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D557AF7" w14:textId="77777777" w:rsidR="00C473A9" w:rsidRPr="00C473A9" w:rsidRDefault="00C473A9" w:rsidP="00C47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473A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Praktische toets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35B2DEC" w14:textId="77777777" w:rsidR="00C473A9" w:rsidRPr="00C473A9" w:rsidRDefault="00C473A9" w:rsidP="00C47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473A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60 min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BFD888E" w14:textId="77777777" w:rsidR="00C473A9" w:rsidRPr="00C473A9" w:rsidRDefault="00C473A9" w:rsidP="00C47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473A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SCI1O02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86C96E9" w14:textId="77777777" w:rsidR="00C473A9" w:rsidRPr="00C473A9" w:rsidRDefault="00C473A9" w:rsidP="00C47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473A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1x </w:t>
            </w:r>
          </w:p>
        </w:tc>
      </w:tr>
      <w:tr w:rsidR="00C473A9" w:rsidRPr="00C473A9" w14:paraId="397A9D75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5760C7" w14:textId="77777777" w:rsidR="00C473A9" w:rsidRPr="00C473A9" w:rsidRDefault="00C473A9" w:rsidP="00C47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473A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PWW2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E28773B" w14:textId="77777777" w:rsidR="00C473A9" w:rsidRPr="00C473A9" w:rsidRDefault="00C473A9" w:rsidP="00C47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473A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Het boekje “Microscopie”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172CA1B" w14:textId="77777777" w:rsidR="00C473A9" w:rsidRPr="00C473A9" w:rsidRDefault="00C473A9" w:rsidP="00C47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473A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BC04612" w14:textId="77777777" w:rsidR="00C473A9" w:rsidRPr="00C473A9" w:rsidRDefault="00C473A9" w:rsidP="00C47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473A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45 min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A4D1FB1" w14:textId="77777777" w:rsidR="00C473A9" w:rsidRPr="00C473A9" w:rsidRDefault="00C473A9" w:rsidP="00C47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473A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SCI1O03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BC5AC96" w14:textId="77777777" w:rsidR="00C473A9" w:rsidRPr="00C473A9" w:rsidRDefault="00C473A9" w:rsidP="00C47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473A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1x </w:t>
            </w:r>
          </w:p>
        </w:tc>
      </w:tr>
      <w:tr w:rsidR="00C473A9" w:rsidRPr="00C473A9" w14:paraId="2839D8BE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F7565D" w14:textId="77777777" w:rsidR="00C473A9" w:rsidRPr="00C473A9" w:rsidRDefault="00C473A9" w:rsidP="00C47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473A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Week 22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EB904DA" w14:textId="77777777" w:rsidR="00C473A9" w:rsidRPr="00C473A9" w:rsidRDefault="00C473A9" w:rsidP="00C47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473A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Herbarium – wordt zelfstandig gemaakt tijdens meerdere weken, maar ingeleverd in week 22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AFBFB95" w14:textId="77777777" w:rsidR="00C473A9" w:rsidRPr="00C473A9" w:rsidRDefault="00C473A9" w:rsidP="00C47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473A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FEF5B8C" w14:textId="77777777" w:rsidR="00C473A9" w:rsidRPr="00C473A9" w:rsidRDefault="00C473A9" w:rsidP="00C47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473A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n.v.t.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C97CA38" w14:textId="77777777" w:rsidR="00C473A9" w:rsidRPr="00C473A9" w:rsidRDefault="00C473A9" w:rsidP="00C47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473A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SCI1O04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635C7AC" w14:textId="77777777" w:rsidR="00C473A9" w:rsidRPr="00C473A9" w:rsidRDefault="00C473A9" w:rsidP="00C47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473A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1x </w:t>
            </w:r>
          </w:p>
        </w:tc>
      </w:tr>
      <w:tr w:rsidR="00C473A9" w:rsidRPr="00C473A9" w14:paraId="439F9349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3CC0E5" w14:textId="77777777" w:rsidR="00C473A9" w:rsidRPr="00C473A9" w:rsidRDefault="00C473A9" w:rsidP="00C47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473A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PWW4 </w:t>
            </w:r>
          </w:p>
        </w:tc>
        <w:tc>
          <w:tcPr>
            <w:tcW w:w="7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BC10329" w14:textId="77777777" w:rsidR="00C473A9" w:rsidRPr="00C473A9" w:rsidRDefault="00C473A9" w:rsidP="00C47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473A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Sporten; het boekje “OPUS OLYMPICS” 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6A2F9F0" w14:textId="77777777" w:rsidR="00C473A9" w:rsidRPr="00C473A9" w:rsidRDefault="00C473A9" w:rsidP="00C47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473A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 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55B2EF3" w14:textId="77777777" w:rsidR="00C473A9" w:rsidRPr="00C473A9" w:rsidRDefault="00C473A9" w:rsidP="00C47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473A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45 min </w:t>
            </w: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624F40D" w14:textId="77777777" w:rsidR="00C473A9" w:rsidRPr="00C473A9" w:rsidRDefault="00C473A9" w:rsidP="00C47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473A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SCI1O05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2B34D0B" w14:textId="77777777" w:rsidR="00C473A9" w:rsidRPr="00C473A9" w:rsidRDefault="00C473A9" w:rsidP="00C47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473A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2x </w:t>
            </w:r>
          </w:p>
        </w:tc>
      </w:tr>
    </w:tbl>
    <w:p w14:paraId="1FEEA42D" w14:textId="4DEC92D1" w:rsidR="00C473A9" w:rsidRDefault="00C473A9" w:rsidP="00C7171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</w:p>
    <w:p w14:paraId="07C931A6" w14:textId="77777777" w:rsidR="00C473A9" w:rsidRDefault="00C473A9">
      <w:pPr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  <w:br w:type="page"/>
      </w:r>
    </w:p>
    <w:p w14:paraId="39D2CDB6" w14:textId="294FE85C" w:rsidR="00C934A4" w:rsidRPr="00C934A4" w:rsidRDefault="00C934A4" w:rsidP="00C934A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C934A4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lastRenderedPageBreak/>
        <w:t>PTO</w:t>
      </w:r>
      <w:r w:rsidRPr="00C934A4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W</w:t>
      </w:r>
      <w:r w:rsidRPr="00C934A4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ereldoriëntati</w:t>
      </w:r>
      <w:r w:rsidR="00606E7E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e Opus leerjaar 1</w:t>
      </w:r>
    </w:p>
    <w:p w14:paraId="672A90A3" w14:textId="77777777" w:rsidR="00C934A4" w:rsidRPr="00C934A4" w:rsidRDefault="00C934A4" w:rsidP="00C934A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C934A4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Schooljaar 2025-2026 </w:t>
      </w:r>
      <w:r w:rsidRPr="00C934A4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br/>
        <w:t> </w:t>
      </w:r>
    </w:p>
    <w:p w14:paraId="66FBAF07" w14:textId="77777777" w:rsidR="00C934A4" w:rsidRPr="00C934A4" w:rsidRDefault="00C934A4" w:rsidP="00C934A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C934A4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 </w:t>
      </w:r>
    </w:p>
    <w:p w14:paraId="60769C5F" w14:textId="77777777" w:rsidR="00C934A4" w:rsidRPr="00C934A4" w:rsidRDefault="00C934A4" w:rsidP="00C934A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C934A4">
        <w:rPr>
          <w:rFonts w:ascii="Arial" w:eastAsia="Times New Roman" w:hAnsi="Arial" w:cs="Arial"/>
          <w:color w:val="000000"/>
          <w:kern w:val="0"/>
          <w:sz w:val="24"/>
          <w:szCs w:val="24"/>
          <w:lang w:eastAsia="nl-NL"/>
          <w14:ligatures w14:val="none"/>
        </w:rPr>
        <w:t> </w:t>
      </w:r>
    </w:p>
    <w:tbl>
      <w:tblPr>
        <w:tblW w:w="0" w:type="dxa"/>
        <w:tblInd w:w="-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7"/>
        <w:gridCol w:w="6711"/>
        <w:gridCol w:w="1744"/>
        <w:gridCol w:w="1521"/>
        <w:gridCol w:w="1513"/>
        <w:gridCol w:w="1257"/>
      </w:tblGrid>
      <w:tr w:rsidR="00C934A4" w:rsidRPr="00C934A4" w14:paraId="6F4E7934" w14:textId="77777777">
        <w:trPr>
          <w:trHeight w:val="300"/>
        </w:trPr>
        <w:tc>
          <w:tcPr>
            <w:tcW w:w="157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4159D9E1" w14:textId="77777777" w:rsidR="00C934A4" w:rsidRPr="00C934A4" w:rsidRDefault="00C934A4" w:rsidP="00C934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934A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PTO Wereldoriëntatie Opus 1 leerjaar 1 2025-2026</w:t>
            </w:r>
            <w:r w:rsidRPr="00C934A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2F085FC3" w14:textId="77777777" w:rsidR="00C934A4" w:rsidRPr="00C934A4" w:rsidRDefault="00C934A4" w:rsidP="00C934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934A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C934A4" w:rsidRPr="00C934A4" w14:paraId="51BF33D1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8CB707" w14:textId="77777777" w:rsidR="00C934A4" w:rsidRPr="00C934A4" w:rsidRDefault="00C934A4" w:rsidP="00C934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934A4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Afname periode</w:t>
            </w:r>
            <w:r w:rsidRPr="00C934A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  </w:t>
            </w:r>
          </w:p>
          <w:p w14:paraId="21565A31" w14:textId="77777777" w:rsidR="00C934A4" w:rsidRPr="00C934A4" w:rsidRDefault="00C934A4" w:rsidP="00C934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934A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8CECAB1" w14:textId="77777777" w:rsidR="00C934A4" w:rsidRPr="00C934A4" w:rsidRDefault="00C934A4" w:rsidP="00C934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934A4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Inhoud onderwijsprogramma; </w:t>
            </w:r>
            <w:r w:rsidRPr="00C934A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  </w:t>
            </w:r>
          </w:p>
          <w:p w14:paraId="0042A752" w14:textId="77777777" w:rsidR="00C934A4" w:rsidRPr="00C934A4" w:rsidRDefault="00C934A4" w:rsidP="00C934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934A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8199F0D" w14:textId="77777777" w:rsidR="00C934A4" w:rsidRPr="00C934A4" w:rsidRDefault="00C934A4" w:rsidP="00C934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C934A4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Toetsvorm</w:t>
            </w:r>
            <w:proofErr w:type="spellEnd"/>
            <w:r w:rsidRPr="00C934A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29F77A49" w14:textId="77777777" w:rsidR="00C934A4" w:rsidRPr="00C934A4" w:rsidRDefault="00C934A4" w:rsidP="00C934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934A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61B0C15" w14:textId="77777777" w:rsidR="00C934A4" w:rsidRPr="00C934A4" w:rsidRDefault="00C934A4" w:rsidP="00C934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C934A4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Toetsduur</w:t>
            </w:r>
            <w:proofErr w:type="spellEnd"/>
            <w:r w:rsidRPr="00C934A4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  <w:r w:rsidRPr="00C934A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6AB4B36" w14:textId="77777777" w:rsidR="00C934A4" w:rsidRPr="00C934A4" w:rsidRDefault="00C934A4" w:rsidP="00C934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C934A4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Toetscode</w:t>
            </w:r>
            <w:proofErr w:type="spellEnd"/>
            <w:r w:rsidRPr="00C934A4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  <w:r w:rsidRPr="00C934A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4711855" w14:textId="77777777" w:rsidR="00C934A4" w:rsidRPr="00C934A4" w:rsidRDefault="00C934A4" w:rsidP="00C934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934A4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Weging </w:t>
            </w:r>
            <w:r w:rsidRPr="00C934A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C934A4" w:rsidRPr="00C934A4" w14:paraId="2C3D3B4F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33C8F2" w14:textId="77777777" w:rsidR="00C934A4" w:rsidRPr="00C934A4" w:rsidRDefault="00C934A4" w:rsidP="00C934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934A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P1 </w:t>
            </w:r>
            <w:proofErr w:type="spellStart"/>
            <w:r w:rsidRPr="00C934A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wk</w:t>
            </w:r>
            <w:proofErr w:type="spellEnd"/>
            <w:r w:rsidRPr="00C934A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41 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0B0B498" w14:textId="77777777" w:rsidR="00C934A4" w:rsidRPr="00C934A4" w:rsidRDefault="00C934A4" w:rsidP="00C934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934A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 Landkaart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60D0C67" w14:textId="77777777" w:rsidR="00C934A4" w:rsidRPr="00C934A4" w:rsidRDefault="00C934A4" w:rsidP="00C934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934A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DA19585" w14:textId="77777777" w:rsidR="00C934A4" w:rsidRPr="00C934A4" w:rsidRDefault="00C934A4" w:rsidP="00C934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C934A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</w:t>
            </w:r>
            <w:proofErr w:type="spellEnd"/>
            <w:proofErr w:type="gramEnd"/>
            <w:r w:rsidRPr="00C934A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AF201CF" w14:textId="77777777" w:rsidR="00C934A4" w:rsidRPr="00C934A4" w:rsidRDefault="00C934A4" w:rsidP="00C934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934A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WO1O01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13C2AA7" w14:textId="77777777" w:rsidR="00C934A4" w:rsidRPr="00C934A4" w:rsidRDefault="00C934A4" w:rsidP="00C934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934A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C934A4" w:rsidRPr="00C934A4" w14:paraId="2909A11C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191C3E" w14:textId="77777777" w:rsidR="00C934A4" w:rsidRPr="00C934A4" w:rsidRDefault="00C934A4" w:rsidP="00C934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934A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PWW1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5D4880" w14:textId="77777777" w:rsidR="00C934A4" w:rsidRPr="00C934A4" w:rsidRDefault="00C934A4" w:rsidP="00C934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934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Hoofdstuk 3: klimaat </w:t>
            </w:r>
          </w:p>
          <w:p w14:paraId="1FB2FF0A" w14:textId="77777777" w:rsidR="00C934A4" w:rsidRPr="00C934A4" w:rsidRDefault="00C934A4" w:rsidP="00C934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934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Paragraaf 1 tot en met 4 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0EEE060" w14:textId="77777777" w:rsidR="00C934A4" w:rsidRPr="00C934A4" w:rsidRDefault="00C934A4" w:rsidP="00C934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C934A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</w:t>
            </w:r>
            <w:proofErr w:type="spellEnd"/>
            <w:r w:rsidRPr="00C934A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7229020" w14:textId="77777777" w:rsidR="00C934A4" w:rsidRPr="00C934A4" w:rsidRDefault="00C934A4" w:rsidP="00C934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934A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45 minuten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3FFFFE1" w14:textId="77777777" w:rsidR="00C934A4" w:rsidRPr="00C934A4" w:rsidRDefault="00C934A4" w:rsidP="00C934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934A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WO1O02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F0835EC" w14:textId="77777777" w:rsidR="00C934A4" w:rsidRPr="00C934A4" w:rsidRDefault="00C934A4" w:rsidP="00C934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934A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C934A4" w:rsidRPr="00C934A4" w14:paraId="291ADCE1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68B1B" w14:textId="77777777" w:rsidR="00C934A4" w:rsidRPr="00C934A4" w:rsidRDefault="00C934A4" w:rsidP="00C934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934A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P2 </w:t>
            </w:r>
            <w:proofErr w:type="spellStart"/>
            <w:r w:rsidRPr="00C934A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wk</w:t>
            </w:r>
            <w:proofErr w:type="spellEnd"/>
            <w:r w:rsidRPr="00C934A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49 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BC38623" w14:textId="77777777" w:rsidR="00C934A4" w:rsidRPr="00C934A4" w:rsidRDefault="00C934A4" w:rsidP="00C934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934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Ontstaan van beschavingen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6FDEC51" w14:textId="77777777" w:rsidR="00C934A4" w:rsidRPr="00C934A4" w:rsidRDefault="00C934A4" w:rsidP="00C934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934A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SO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65FC628" w14:textId="77777777" w:rsidR="00C934A4" w:rsidRPr="00C934A4" w:rsidRDefault="00C934A4" w:rsidP="00C934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934A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30 minuten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341A121" w14:textId="77777777" w:rsidR="00C934A4" w:rsidRPr="00C934A4" w:rsidRDefault="00C934A4" w:rsidP="00C934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934A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WO1O03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7CF5C76" w14:textId="77777777" w:rsidR="00C934A4" w:rsidRPr="00C934A4" w:rsidRDefault="00C934A4" w:rsidP="00C934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934A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C934A4" w:rsidRPr="00C934A4" w14:paraId="40FEEE8C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987E8E" w14:textId="77777777" w:rsidR="00C934A4" w:rsidRPr="00C934A4" w:rsidRDefault="00C934A4" w:rsidP="00C934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934A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P2 </w:t>
            </w:r>
            <w:proofErr w:type="spellStart"/>
            <w:r w:rsidRPr="00C934A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wk</w:t>
            </w:r>
            <w:proofErr w:type="spellEnd"/>
            <w:r w:rsidRPr="00C934A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3 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33BC6C2" w14:textId="77777777" w:rsidR="00C934A4" w:rsidRPr="00C934A4" w:rsidRDefault="00C934A4" w:rsidP="00C934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934A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Ontstaan van de steden en presentatie ideale stad </w:t>
            </w:r>
          </w:p>
          <w:p w14:paraId="4744CAA8" w14:textId="77777777" w:rsidR="00C934A4" w:rsidRPr="00C934A4" w:rsidRDefault="00C934A4" w:rsidP="00C934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934A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51F6221" w14:textId="77777777" w:rsidR="00C934A4" w:rsidRPr="00C934A4" w:rsidRDefault="00C934A4" w:rsidP="00C934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934A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0045053" w14:textId="77777777" w:rsidR="00C934A4" w:rsidRPr="00C934A4" w:rsidRDefault="00C934A4" w:rsidP="00C934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934A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45 minuten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08A4CCF" w14:textId="77777777" w:rsidR="00C934A4" w:rsidRPr="00C934A4" w:rsidRDefault="00C934A4" w:rsidP="00C934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934A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WO1O04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4B14DB5" w14:textId="77777777" w:rsidR="00C934A4" w:rsidRPr="00C934A4" w:rsidRDefault="00C934A4" w:rsidP="00C934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934A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C934A4" w:rsidRPr="00C934A4" w14:paraId="2A68821B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249E1" w14:textId="77777777" w:rsidR="00C934A4" w:rsidRPr="00C934A4" w:rsidRDefault="00C934A4" w:rsidP="00C934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934A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P3 </w:t>
            </w:r>
            <w:proofErr w:type="spellStart"/>
            <w:r w:rsidRPr="00C934A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wk</w:t>
            </w:r>
            <w:proofErr w:type="spellEnd"/>
            <w:r w:rsidRPr="00C934A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15 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BA8E81F" w14:textId="77777777" w:rsidR="00C934A4" w:rsidRPr="00C934A4" w:rsidRDefault="00C934A4" w:rsidP="00C934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934A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SO Rampen 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9DDCD9F" w14:textId="77777777" w:rsidR="00C934A4" w:rsidRPr="00C934A4" w:rsidRDefault="00C934A4" w:rsidP="00C934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934A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SO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D2616DE" w14:textId="77777777" w:rsidR="00C934A4" w:rsidRPr="00C934A4" w:rsidRDefault="00C934A4" w:rsidP="00C934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934A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30 minuten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9480EC6" w14:textId="77777777" w:rsidR="00C934A4" w:rsidRPr="00C934A4" w:rsidRDefault="00C934A4" w:rsidP="00C934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934A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WO1O05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C6BB0BF" w14:textId="77777777" w:rsidR="00C934A4" w:rsidRPr="00C934A4" w:rsidRDefault="00C934A4" w:rsidP="00C934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934A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C934A4" w:rsidRPr="00C934A4" w14:paraId="3A9461AD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3FCCF" w14:textId="77777777" w:rsidR="00C934A4" w:rsidRPr="00C934A4" w:rsidRDefault="00C934A4" w:rsidP="00C934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934A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P4 </w:t>
            </w:r>
            <w:proofErr w:type="spellStart"/>
            <w:r w:rsidRPr="00C934A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wk</w:t>
            </w:r>
            <w:proofErr w:type="spellEnd"/>
            <w:r w:rsidRPr="00C934A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23 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F16511D" w14:textId="77777777" w:rsidR="00C934A4" w:rsidRPr="00C934A4" w:rsidRDefault="00C934A4" w:rsidP="00C934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934A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Ontstaan van religie 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6329D0C" w14:textId="77777777" w:rsidR="00C934A4" w:rsidRPr="00C934A4" w:rsidRDefault="00C934A4" w:rsidP="00C934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934A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SO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EBFDB8F" w14:textId="77777777" w:rsidR="00C934A4" w:rsidRPr="00C934A4" w:rsidRDefault="00C934A4" w:rsidP="00C934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934A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45 minuten 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156BCB6" w14:textId="77777777" w:rsidR="00C934A4" w:rsidRPr="00C934A4" w:rsidRDefault="00C934A4" w:rsidP="00C934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934A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WO1O06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7928210" w14:textId="77777777" w:rsidR="00C934A4" w:rsidRPr="00C934A4" w:rsidRDefault="00C934A4" w:rsidP="00C934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934A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</w:tbl>
    <w:p w14:paraId="6973F6B9" w14:textId="77777777" w:rsidR="00C934A4" w:rsidRPr="00C934A4" w:rsidRDefault="00C934A4" w:rsidP="00C934A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C934A4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 </w:t>
      </w:r>
    </w:p>
    <w:p w14:paraId="7981D42B" w14:textId="77777777" w:rsidR="0019628F" w:rsidRDefault="0019628F">
      <w:pPr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  <w:br w:type="page"/>
      </w:r>
    </w:p>
    <w:p w14:paraId="674D0794" w14:textId="77777777" w:rsidR="00F220E3" w:rsidRPr="00F220E3" w:rsidRDefault="00F220E3" w:rsidP="00F220E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F220E3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lastRenderedPageBreak/>
        <w:t>PTO</w:t>
      </w:r>
      <w:r w:rsidRPr="00F220E3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 xml:space="preserve"> </w:t>
      </w:r>
      <w:r w:rsidRPr="00F220E3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Wiskunde Opus leerjaar 1</w:t>
      </w:r>
      <w:r w:rsidRPr="00F220E3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 </w:t>
      </w:r>
    </w:p>
    <w:p w14:paraId="1128ACAF" w14:textId="77777777" w:rsidR="00F220E3" w:rsidRPr="00F220E3" w:rsidRDefault="00F220E3" w:rsidP="00F220E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F220E3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Schooljaar 2024-2025 </w:t>
      </w:r>
      <w:r w:rsidRPr="00F220E3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br/>
        <w:t> </w:t>
      </w:r>
    </w:p>
    <w:p w14:paraId="607568F9" w14:textId="77777777" w:rsidR="00F220E3" w:rsidRPr="00F220E3" w:rsidRDefault="00F220E3" w:rsidP="00F220E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F220E3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 </w:t>
      </w:r>
    </w:p>
    <w:p w14:paraId="13490987" w14:textId="77777777" w:rsidR="00F220E3" w:rsidRPr="00F220E3" w:rsidRDefault="00F220E3" w:rsidP="00F220E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F220E3">
        <w:rPr>
          <w:rFonts w:ascii="Arial" w:eastAsia="Times New Roman" w:hAnsi="Arial" w:cs="Arial"/>
          <w:color w:val="000000"/>
          <w:kern w:val="0"/>
          <w:sz w:val="24"/>
          <w:szCs w:val="24"/>
          <w:lang w:eastAsia="nl-NL"/>
          <w14:ligatures w14:val="none"/>
        </w:rPr>
        <w:t> </w:t>
      </w:r>
    </w:p>
    <w:tbl>
      <w:tblPr>
        <w:tblW w:w="0" w:type="dxa"/>
        <w:tblInd w:w="-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4"/>
        <w:gridCol w:w="6751"/>
        <w:gridCol w:w="1749"/>
        <w:gridCol w:w="1502"/>
        <w:gridCol w:w="1494"/>
        <w:gridCol w:w="1243"/>
      </w:tblGrid>
      <w:tr w:rsidR="00F220E3" w:rsidRPr="00F220E3" w14:paraId="76F27604" w14:textId="77777777">
        <w:trPr>
          <w:trHeight w:val="300"/>
        </w:trPr>
        <w:tc>
          <w:tcPr>
            <w:tcW w:w="157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73FF3730" w14:textId="77777777" w:rsidR="00F220E3" w:rsidRPr="00F220E3" w:rsidRDefault="00F220E3" w:rsidP="00F220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220E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PTO Wiskunde Opus leerjaar 1 2024-2025</w:t>
            </w:r>
            <w:r w:rsidRPr="00F220E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20F520A7" w14:textId="77777777" w:rsidR="00F220E3" w:rsidRPr="00F220E3" w:rsidRDefault="00F220E3" w:rsidP="00F220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220E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F220E3" w:rsidRPr="00F220E3" w14:paraId="2E7758AD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A65F01" w14:textId="77777777" w:rsidR="00F220E3" w:rsidRPr="00F220E3" w:rsidRDefault="00F220E3" w:rsidP="00F220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220E3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Afname periode</w:t>
            </w:r>
            <w:r w:rsidRPr="00F220E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  </w:t>
            </w:r>
          </w:p>
          <w:p w14:paraId="5F978466" w14:textId="77777777" w:rsidR="00F220E3" w:rsidRPr="00F220E3" w:rsidRDefault="00F220E3" w:rsidP="00F220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220E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2BF317E" w14:textId="77777777" w:rsidR="00F220E3" w:rsidRPr="00F220E3" w:rsidRDefault="00F220E3" w:rsidP="00F220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220E3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Inhoud onderwijsprogramma; </w:t>
            </w:r>
            <w:r w:rsidRPr="00F220E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  </w:t>
            </w:r>
          </w:p>
          <w:p w14:paraId="0BDA92F5" w14:textId="77777777" w:rsidR="00F220E3" w:rsidRPr="00F220E3" w:rsidRDefault="00F220E3" w:rsidP="00F220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220E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B446EDC" w14:textId="77777777" w:rsidR="00F220E3" w:rsidRPr="00F220E3" w:rsidRDefault="00F220E3" w:rsidP="00F220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F220E3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Toetsvorm</w:t>
            </w:r>
            <w:proofErr w:type="spellEnd"/>
            <w:r w:rsidRPr="00F220E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6B5DCE0D" w14:textId="77777777" w:rsidR="00F220E3" w:rsidRPr="00F220E3" w:rsidRDefault="00F220E3" w:rsidP="00F220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220E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8B6CAA7" w14:textId="77777777" w:rsidR="00F220E3" w:rsidRPr="00F220E3" w:rsidRDefault="00F220E3" w:rsidP="00F220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F220E3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toetsduur</w:t>
            </w:r>
            <w:proofErr w:type="spellEnd"/>
            <w:proofErr w:type="gramEnd"/>
            <w:r w:rsidRPr="00F220E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7891AF1" w14:textId="77777777" w:rsidR="00F220E3" w:rsidRPr="00F220E3" w:rsidRDefault="00F220E3" w:rsidP="00F220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F220E3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toetscode</w:t>
            </w:r>
            <w:proofErr w:type="spellEnd"/>
            <w:proofErr w:type="gramEnd"/>
            <w:r w:rsidRPr="00F220E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1DB8B30" w14:textId="77777777" w:rsidR="00F220E3" w:rsidRPr="00F220E3" w:rsidRDefault="00F220E3" w:rsidP="00F220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F220E3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weging</w:t>
            </w:r>
            <w:proofErr w:type="gramEnd"/>
            <w:r w:rsidRPr="00F220E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F220E3" w:rsidRPr="00F220E3" w14:paraId="7BF9E39D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91AD14" w14:textId="77777777" w:rsidR="00F220E3" w:rsidRPr="00F220E3" w:rsidRDefault="00F220E3" w:rsidP="00F220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220E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37 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6A9B5FF" w14:textId="77777777" w:rsidR="00F220E3" w:rsidRPr="00F220E3" w:rsidRDefault="00F220E3" w:rsidP="00F220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220E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Hoofdstuk 5 Verhoudingen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7B800C1" w14:textId="77777777" w:rsidR="00F220E3" w:rsidRPr="00F220E3" w:rsidRDefault="00F220E3" w:rsidP="00F220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220E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SO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901D58A" w14:textId="77777777" w:rsidR="00F220E3" w:rsidRPr="00F220E3" w:rsidRDefault="00F220E3" w:rsidP="00F220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220E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20 min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669D869" w14:textId="77777777" w:rsidR="00F220E3" w:rsidRPr="00F220E3" w:rsidRDefault="00F220E3" w:rsidP="00F220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220E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WI1O1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5A026B5" w14:textId="77777777" w:rsidR="00F220E3" w:rsidRPr="00F220E3" w:rsidRDefault="00F220E3" w:rsidP="00F220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220E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F220E3" w:rsidRPr="00F220E3" w14:paraId="0A194369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9DF386" w14:textId="77777777" w:rsidR="00F220E3" w:rsidRPr="00F220E3" w:rsidRDefault="00F220E3" w:rsidP="00F220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220E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PWW1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942E54" w14:textId="77777777" w:rsidR="00F220E3" w:rsidRPr="00F220E3" w:rsidRDefault="00F220E3" w:rsidP="00F220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220E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Hoofdstuk 7 Rekenen </w:t>
            </w:r>
            <w:r w:rsidRPr="00F220E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br/>
              <w:t>Hoofdstuk 8 Negatieve getallen </w:t>
            </w:r>
          </w:p>
          <w:p w14:paraId="59C20D67" w14:textId="77777777" w:rsidR="00F220E3" w:rsidRPr="00F220E3" w:rsidRDefault="00F220E3" w:rsidP="00F220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220E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Priemgetallen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4890DCD" w14:textId="77777777" w:rsidR="00F220E3" w:rsidRPr="00F220E3" w:rsidRDefault="00F220E3" w:rsidP="00F220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220E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8E31BBC" w14:textId="77777777" w:rsidR="00F220E3" w:rsidRPr="00F220E3" w:rsidRDefault="00F220E3" w:rsidP="00F220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220E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45 min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BABBFDB" w14:textId="77777777" w:rsidR="00F220E3" w:rsidRPr="00F220E3" w:rsidRDefault="00F220E3" w:rsidP="00F220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220E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WI1O2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6EC161D" w14:textId="77777777" w:rsidR="00F220E3" w:rsidRPr="00F220E3" w:rsidRDefault="00F220E3" w:rsidP="00F220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220E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F220E3" w:rsidRPr="00F220E3" w14:paraId="7D7C57BF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3BC3B4" w14:textId="77777777" w:rsidR="00F220E3" w:rsidRPr="00F220E3" w:rsidRDefault="00F220E3" w:rsidP="00F220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220E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48 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DCF787A" w14:textId="77777777" w:rsidR="00F220E3" w:rsidRPr="00F220E3" w:rsidRDefault="00F220E3" w:rsidP="00F220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220E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Hoofdstuk 4 Lijnen en hoeken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B4DC0FA" w14:textId="77777777" w:rsidR="00F220E3" w:rsidRPr="00F220E3" w:rsidRDefault="00F220E3" w:rsidP="00F220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220E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SO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0F11CCC" w14:textId="77777777" w:rsidR="00F220E3" w:rsidRPr="00F220E3" w:rsidRDefault="00F220E3" w:rsidP="00F220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220E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20 min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CEAA01D" w14:textId="77777777" w:rsidR="00F220E3" w:rsidRPr="00F220E3" w:rsidRDefault="00F220E3" w:rsidP="00F220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220E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WI1O3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00D68DA" w14:textId="77777777" w:rsidR="00F220E3" w:rsidRPr="00F220E3" w:rsidRDefault="00F220E3" w:rsidP="00F220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220E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F220E3" w:rsidRPr="00F220E3" w14:paraId="3053CC33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3F3173" w14:textId="77777777" w:rsidR="00F220E3" w:rsidRPr="00F220E3" w:rsidRDefault="00F220E3" w:rsidP="00F220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220E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PWW2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158D461" w14:textId="77777777" w:rsidR="00F220E3" w:rsidRPr="00F220E3" w:rsidRDefault="00F220E3" w:rsidP="00F220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220E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Hoofdstuk 3 Grafieken </w:t>
            </w:r>
          </w:p>
          <w:p w14:paraId="27D871A5" w14:textId="77777777" w:rsidR="00F220E3" w:rsidRPr="00F220E3" w:rsidRDefault="00F220E3" w:rsidP="00F220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220E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Hoofdstuk 6 Formules en grafieken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58C89B4" w14:textId="77777777" w:rsidR="00F220E3" w:rsidRPr="00F220E3" w:rsidRDefault="00F220E3" w:rsidP="00F220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220E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B8B9228" w14:textId="77777777" w:rsidR="00F220E3" w:rsidRPr="00F220E3" w:rsidRDefault="00F220E3" w:rsidP="00F220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220E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45 min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4730B94" w14:textId="77777777" w:rsidR="00F220E3" w:rsidRPr="00F220E3" w:rsidRDefault="00F220E3" w:rsidP="00F220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220E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WI1O4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C902121" w14:textId="77777777" w:rsidR="00F220E3" w:rsidRPr="00F220E3" w:rsidRDefault="00F220E3" w:rsidP="00F220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220E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2 </w:t>
            </w:r>
          </w:p>
        </w:tc>
      </w:tr>
      <w:tr w:rsidR="00F220E3" w:rsidRPr="00F220E3" w14:paraId="50D82E06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CD98DF" w14:textId="77777777" w:rsidR="00F220E3" w:rsidRPr="00F220E3" w:rsidRDefault="00F220E3" w:rsidP="00F220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220E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16 </w:t>
            </w:r>
          </w:p>
        </w:tc>
        <w:tc>
          <w:tcPr>
            <w:tcW w:w="7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F6E5C67" w14:textId="77777777" w:rsidR="00F220E3" w:rsidRPr="00F220E3" w:rsidRDefault="00F220E3" w:rsidP="00F220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220E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Hoofdstuk 9 Formules en vergelijkingen </w:t>
            </w:r>
          </w:p>
          <w:p w14:paraId="47DBE0DD" w14:textId="77777777" w:rsidR="00F220E3" w:rsidRPr="00F220E3" w:rsidRDefault="00F220E3" w:rsidP="00F220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220E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Wortels 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94E6B74" w14:textId="77777777" w:rsidR="00F220E3" w:rsidRPr="00F220E3" w:rsidRDefault="00F220E3" w:rsidP="00F220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220E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SO 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07D33EF" w14:textId="77777777" w:rsidR="00F220E3" w:rsidRPr="00F220E3" w:rsidRDefault="00F220E3" w:rsidP="00F220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220E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20 min </w:t>
            </w: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E3E15CA" w14:textId="77777777" w:rsidR="00F220E3" w:rsidRPr="00F220E3" w:rsidRDefault="00F220E3" w:rsidP="00F220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220E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WI1O5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ED6C88A" w14:textId="77777777" w:rsidR="00F220E3" w:rsidRPr="00F220E3" w:rsidRDefault="00F220E3" w:rsidP="00F220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220E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F220E3" w:rsidRPr="00F220E3" w14:paraId="099F9127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6A787F" w14:textId="77777777" w:rsidR="00F220E3" w:rsidRPr="00F220E3" w:rsidRDefault="00F220E3" w:rsidP="00F220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220E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PWW4 </w:t>
            </w:r>
          </w:p>
        </w:tc>
        <w:tc>
          <w:tcPr>
            <w:tcW w:w="7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F9D4B38" w14:textId="77777777" w:rsidR="00F220E3" w:rsidRPr="00F220E3" w:rsidRDefault="00F220E3" w:rsidP="00F220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220E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Hoofdstuk 11 Rekenen met variabelen </w:t>
            </w:r>
          </w:p>
          <w:p w14:paraId="305B8E31" w14:textId="77777777" w:rsidR="00F220E3" w:rsidRPr="00F220E3" w:rsidRDefault="00F220E3" w:rsidP="00F220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220E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Haakjes wegwerken 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36AC864" w14:textId="77777777" w:rsidR="00F220E3" w:rsidRPr="00F220E3" w:rsidRDefault="00F220E3" w:rsidP="00F220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220E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 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2966EF4" w14:textId="77777777" w:rsidR="00F220E3" w:rsidRPr="00F220E3" w:rsidRDefault="00F220E3" w:rsidP="00F220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220E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45 min </w:t>
            </w: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02B838D" w14:textId="77777777" w:rsidR="00F220E3" w:rsidRPr="00F220E3" w:rsidRDefault="00F220E3" w:rsidP="00F220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220E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WI1O6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06263E7" w14:textId="77777777" w:rsidR="00F220E3" w:rsidRPr="00F220E3" w:rsidRDefault="00F220E3" w:rsidP="00F220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220E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2 </w:t>
            </w:r>
          </w:p>
        </w:tc>
      </w:tr>
    </w:tbl>
    <w:p w14:paraId="26D6F39B" w14:textId="3F962F43" w:rsidR="00C71713" w:rsidRPr="00C71713" w:rsidRDefault="00C71713" w:rsidP="00F220E3">
      <w:pPr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</w:p>
    <w:bookmarkEnd w:id="0"/>
    <w:sectPr w:rsidR="00C71713" w:rsidRPr="00C71713" w:rsidSect="00923B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7F"/>
    <w:rsid w:val="00064B0D"/>
    <w:rsid w:val="00065C3F"/>
    <w:rsid w:val="000E169C"/>
    <w:rsid w:val="000F47C7"/>
    <w:rsid w:val="001044CC"/>
    <w:rsid w:val="00145F10"/>
    <w:rsid w:val="00193201"/>
    <w:rsid w:val="0019628F"/>
    <w:rsid w:val="001D2206"/>
    <w:rsid w:val="002055AA"/>
    <w:rsid w:val="00210E53"/>
    <w:rsid w:val="0026189D"/>
    <w:rsid w:val="00297358"/>
    <w:rsid w:val="002C7273"/>
    <w:rsid w:val="002D6780"/>
    <w:rsid w:val="003246AE"/>
    <w:rsid w:val="0033340D"/>
    <w:rsid w:val="0037166D"/>
    <w:rsid w:val="003A2F87"/>
    <w:rsid w:val="003B622D"/>
    <w:rsid w:val="003F6EF2"/>
    <w:rsid w:val="00412932"/>
    <w:rsid w:val="00484B1B"/>
    <w:rsid w:val="00543939"/>
    <w:rsid w:val="00547354"/>
    <w:rsid w:val="00577885"/>
    <w:rsid w:val="005C17DF"/>
    <w:rsid w:val="005D2FBF"/>
    <w:rsid w:val="005F5AD6"/>
    <w:rsid w:val="00606E7E"/>
    <w:rsid w:val="00647601"/>
    <w:rsid w:val="006547F9"/>
    <w:rsid w:val="00667523"/>
    <w:rsid w:val="006736E1"/>
    <w:rsid w:val="00694DFF"/>
    <w:rsid w:val="006E0E43"/>
    <w:rsid w:val="006F0976"/>
    <w:rsid w:val="00725A89"/>
    <w:rsid w:val="00764019"/>
    <w:rsid w:val="00764085"/>
    <w:rsid w:val="00816F8C"/>
    <w:rsid w:val="00845D5B"/>
    <w:rsid w:val="00850DCF"/>
    <w:rsid w:val="008C66C7"/>
    <w:rsid w:val="008F548D"/>
    <w:rsid w:val="0090435B"/>
    <w:rsid w:val="00915063"/>
    <w:rsid w:val="00923B7F"/>
    <w:rsid w:val="0093047C"/>
    <w:rsid w:val="00997A49"/>
    <w:rsid w:val="00A64DE1"/>
    <w:rsid w:val="00A84563"/>
    <w:rsid w:val="00A92B87"/>
    <w:rsid w:val="00AA1DBB"/>
    <w:rsid w:val="00AD196B"/>
    <w:rsid w:val="00AD5ADA"/>
    <w:rsid w:val="00AF51D8"/>
    <w:rsid w:val="00B75D40"/>
    <w:rsid w:val="00C1149C"/>
    <w:rsid w:val="00C473A9"/>
    <w:rsid w:val="00C71713"/>
    <w:rsid w:val="00C76575"/>
    <w:rsid w:val="00C934A4"/>
    <w:rsid w:val="00CD15EB"/>
    <w:rsid w:val="00D451D6"/>
    <w:rsid w:val="00D53D8E"/>
    <w:rsid w:val="00D66B85"/>
    <w:rsid w:val="00DC1BBA"/>
    <w:rsid w:val="00E27D8F"/>
    <w:rsid w:val="00E66F6B"/>
    <w:rsid w:val="00EB3F7C"/>
    <w:rsid w:val="00EC2BD1"/>
    <w:rsid w:val="00ED05A0"/>
    <w:rsid w:val="00EE67BF"/>
    <w:rsid w:val="00F220E3"/>
    <w:rsid w:val="00F400BA"/>
    <w:rsid w:val="00F85D23"/>
    <w:rsid w:val="00F9774A"/>
    <w:rsid w:val="00FD7517"/>
    <w:rsid w:val="00FF7B1D"/>
    <w:rsid w:val="0831D697"/>
    <w:rsid w:val="08FF9044"/>
    <w:rsid w:val="0C160927"/>
    <w:rsid w:val="10464412"/>
    <w:rsid w:val="161B903F"/>
    <w:rsid w:val="166CEC53"/>
    <w:rsid w:val="27B946B3"/>
    <w:rsid w:val="3D03BCAC"/>
    <w:rsid w:val="4E952673"/>
    <w:rsid w:val="51764243"/>
    <w:rsid w:val="659B2822"/>
    <w:rsid w:val="75538CE9"/>
    <w:rsid w:val="7AB7C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0CC9C"/>
  <w15:chartTrackingRefBased/>
  <w15:docId w15:val="{63C97119-DD5E-48EA-852C-0F737977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23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23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23B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23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23B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23B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23B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23B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23B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67523"/>
    <w:pPr>
      <w:spacing w:after="0" w:line="240" w:lineRule="auto"/>
    </w:pPr>
    <w:rPr>
      <w:rFonts w:ascii="Arial" w:hAnsi="Arial"/>
    </w:rPr>
  </w:style>
  <w:style w:type="character" w:customStyle="1" w:styleId="Kop1Char">
    <w:name w:val="Kop 1 Char"/>
    <w:basedOn w:val="Standaardalinea-lettertype"/>
    <w:link w:val="Kop1"/>
    <w:uiPriority w:val="9"/>
    <w:rsid w:val="00923B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23B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23B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23B7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23B7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23B7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23B7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23B7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23B7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23B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23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23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23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23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23B7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23B7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23B7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23B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23B7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23B7F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923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ard"/>
    <w:rsid w:val="00A92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A92B87"/>
  </w:style>
  <w:style w:type="character" w:customStyle="1" w:styleId="eop">
    <w:name w:val="eop"/>
    <w:basedOn w:val="Standaardalinea-lettertype"/>
    <w:rsid w:val="00A92B87"/>
  </w:style>
  <w:style w:type="character" w:customStyle="1" w:styleId="scxw177617638">
    <w:name w:val="scxw177617638"/>
    <w:basedOn w:val="Standaardalinea-lettertype"/>
    <w:rsid w:val="00A92B87"/>
  </w:style>
  <w:style w:type="character" w:customStyle="1" w:styleId="scxw11051644">
    <w:name w:val="scxw11051644"/>
    <w:basedOn w:val="Standaardalinea-lettertype"/>
    <w:rsid w:val="00AF51D8"/>
  </w:style>
  <w:style w:type="character" w:customStyle="1" w:styleId="scxw104038601">
    <w:name w:val="scxw104038601"/>
    <w:basedOn w:val="Standaardalinea-lettertype"/>
    <w:rsid w:val="0037166D"/>
  </w:style>
  <w:style w:type="character" w:customStyle="1" w:styleId="scxw33325012">
    <w:name w:val="scxw33325012"/>
    <w:basedOn w:val="Standaardalinea-lettertype"/>
    <w:rsid w:val="00543939"/>
  </w:style>
  <w:style w:type="character" w:customStyle="1" w:styleId="scxw254543947">
    <w:name w:val="scxw254543947"/>
    <w:basedOn w:val="Standaardalinea-lettertype"/>
    <w:rsid w:val="00C76575"/>
  </w:style>
  <w:style w:type="character" w:customStyle="1" w:styleId="scxw16374407">
    <w:name w:val="scxw16374407"/>
    <w:basedOn w:val="Standaardalinea-lettertype"/>
    <w:rsid w:val="00193201"/>
  </w:style>
  <w:style w:type="character" w:customStyle="1" w:styleId="scxw134332413">
    <w:name w:val="scxw134332413"/>
    <w:basedOn w:val="Standaardalinea-lettertype"/>
    <w:rsid w:val="00193201"/>
  </w:style>
  <w:style w:type="character" w:customStyle="1" w:styleId="scxw263203636">
    <w:name w:val="scxw263203636"/>
    <w:basedOn w:val="Standaardalinea-lettertype"/>
    <w:rsid w:val="006736E1"/>
  </w:style>
  <w:style w:type="character" w:customStyle="1" w:styleId="scxw132097302">
    <w:name w:val="scxw132097302"/>
    <w:basedOn w:val="Standaardalinea-lettertype"/>
    <w:rsid w:val="00997A49"/>
  </w:style>
  <w:style w:type="character" w:customStyle="1" w:styleId="scxw88853531">
    <w:name w:val="scxw88853531"/>
    <w:basedOn w:val="Standaardalinea-lettertype"/>
    <w:rsid w:val="008C66C7"/>
  </w:style>
  <w:style w:type="character" w:customStyle="1" w:styleId="scxw71788578">
    <w:name w:val="scxw71788578"/>
    <w:basedOn w:val="Standaardalinea-lettertype"/>
    <w:rsid w:val="00C71713"/>
  </w:style>
  <w:style w:type="character" w:customStyle="1" w:styleId="scxw32517855">
    <w:name w:val="scxw32517855"/>
    <w:basedOn w:val="Standaardalinea-lettertype"/>
    <w:rsid w:val="00064B0D"/>
  </w:style>
  <w:style w:type="character" w:customStyle="1" w:styleId="scxw2555929">
    <w:name w:val="scxw2555929"/>
    <w:basedOn w:val="Standaardalinea-lettertype"/>
    <w:rsid w:val="00210E53"/>
  </w:style>
  <w:style w:type="character" w:customStyle="1" w:styleId="scxw111393639">
    <w:name w:val="scxw111393639"/>
    <w:basedOn w:val="Standaardalinea-lettertype"/>
    <w:rsid w:val="006E0E43"/>
  </w:style>
  <w:style w:type="character" w:customStyle="1" w:styleId="scxw198778814">
    <w:name w:val="scxw198778814"/>
    <w:basedOn w:val="Standaardalinea-lettertype"/>
    <w:rsid w:val="00547354"/>
  </w:style>
  <w:style w:type="character" w:customStyle="1" w:styleId="scxw145919860">
    <w:name w:val="scxw145919860"/>
    <w:basedOn w:val="Standaardalinea-lettertype"/>
    <w:rsid w:val="00AD5ADA"/>
  </w:style>
  <w:style w:type="character" w:customStyle="1" w:styleId="scxw87632857">
    <w:name w:val="scxw87632857"/>
    <w:basedOn w:val="Standaardalinea-lettertype"/>
    <w:rsid w:val="00EB3F7C"/>
  </w:style>
  <w:style w:type="character" w:customStyle="1" w:styleId="scxw267679126">
    <w:name w:val="scxw267679126"/>
    <w:basedOn w:val="Standaardalinea-lettertype"/>
    <w:rsid w:val="002055AA"/>
  </w:style>
  <w:style w:type="character" w:customStyle="1" w:styleId="scxw144138808">
    <w:name w:val="scxw144138808"/>
    <w:basedOn w:val="Standaardalinea-lettertype"/>
    <w:rsid w:val="00C473A9"/>
  </w:style>
  <w:style w:type="character" w:customStyle="1" w:styleId="scxw240553645">
    <w:name w:val="scxw240553645"/>
    <w:basedOn w:val="Standaardalinea-lettertype"/>
    <w:rsid w:val="00C934A4"/>
  </w:style>
  <w:style w:type="character" w:customStyle="1" w:styleId="scxw156804057">
    <w:name w:val="scxw156804057"/>
    <w:basedOn w:val="Standaardalinea-lettertype"/>
    <w:rsid w:val="00F22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1385</Words>
  <Characters>7618</Characters>
  <Application>Microsoft Office Word</Application>
  <DocSecurity>0</DocSecurity>
  <Lines>63</Lines>
  <Paragraphs>17</Paragraphs>
  <ScaleCrop>false</ScaleCrop>
  <Company/>
  <LinksUpToDate>false</LinksUpToDate>
  <CharactersWithSpaces>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 Frentz</dc:creator>
  <cp:keywords/>
  <dc:description/>
  <cp:lastModifiedBy>Mieke Frentz</cp:lastModifiedBy>
  <cp:revision>2</cp:revision>
  <dcterms:created xsi:type="dcterms:W3CDTF">2025-10-10T14:54:00Z</dcterms:created>
  <dcterms:modified xsi:type="dcterms:W3CDTF">2025-10-10T14:54:00Z</dcterms:modified>
</cp:coreProperties>
</file>