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5D1B" w14:textId="77777777" w:rsidR="00923B7F" w:rsidRPr="00816F8C" w:rsidRDefault="00923B7F" w:rsidP="00816F8C">
      <w:pPr>
        <w:pStyle w:val="Geenafstand"/>
        <w:rPr>
          <w:sz w:val="48"/>
          <w:szCs w:val="48"/>
        </w:rPr>
      </w:pPr>
      <w:r w:rsidRPr="00816F8C">
        <w:rPr>
          <w:sz w:val="48"/>
          <w:szCs w:val="48"/>
        </w:rPr>
        <w:t>Programma van</w:t>
      </w:r>
    </w:p>
    <w:p w14:paraId="5724F4CC" w14:textId="142C610C" w:rsidR="00923B7F" w:rsidRPr="00816F8C" w:rsidRDefault="00923B7F" w:rsidP="00816F8C">
      <w:pPr>
        <w:pStyle w:val="Geenafstand"/>
        <w:rPr>
          <w:sz w:val="48"/>
          <w:szCs w:val="48"/>
        </w:rPr>
      </w:pPr>
      <w:proofErr w:type="gramStart"/>
      <w:r w:rsidRPr="00816F8C">
        <w:rPr>
          <w:sz w:val="48"/>
          <w:szCs w:val="48"/>
        </w:rPr>
        <w:t>toetsing</w:t>
      </w:r>
      <w:proofErr w:type="gramEnd"/>
      <w:r w:rsidRPr="00816F8C">
        <w:rPr>
          <w:sz w:val="48"/>
          <w:szCs w:val="48"/>
        </w:rPr>
        <w:t xml:space="preserve"> Onderbouw</w:t>
      </w:r>
    </w:p>
    <w:p w14:paraId="2F2E2A5A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6A532873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26586D2C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8DDE9DD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6D2F44D1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98DC4B1" w14:textId="77777777" w:rsidR="00923B7F" w:rsidRDefault="00923B7F" w:rsidP="00816F8C">
      <w:pPr>
        <w:pStyle w:val="Geenafstand"/>
        <w:rPr>
          <w:sz w:val="24"/>
          <w:szCs w:val="24"/>
        </w:rPr>
      </w:pPr>
    </w:p>
    <w:p w14:paraId="20C5B095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2B05A4D7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7675DF28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287D02E1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72ED0FB5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5E16F83C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109D09AB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5DA8B0D8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14B6AAAF" w14:textId="77777777" w:rsidR="00816F8C" w:rsidRDefault="00816F8C" w:rsidP="00816F8C">
      <w:pPr>
        <w:pStyle w:val="Geenafstand"/>
        <w:rPr>
          <w:sz w:val="24"/>
          <w:szCs w:val="24"/>
        </w:rPr>
      </w:pPr>
    </w:p>
    <w:p w14:paraId="35CF8611" w14:textId="77777777" w:rsidR="00816F8C" w:rsidRPr="00816F8C" w:rsidRDefault="00816F8C" w:rsidP="00816F8C">
      <w:pPr>
        <w:pStyle w:val="Geenafstand"/>
        <w:rPr>
          <w:sz w:val="24"/>
          <w:szCs w:val="24"/>
        </w:rPr>
      </w:pPr>
    </w:p>
    <w:p w14:paraId="32FFA4A7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38BDBE9C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388DDCA6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0BFC4039" w14:textId="77777777" w:rsidR="00923B7F" w:rsidRPr="00816F8C" w:rsidRDefault="00923B7F" w:rsidP="00816F8C">
      <w:pPr>
        <w:pStyle w:val="Geenafstand"/>
        <w:rPr>
          <w:sz w:val="24"/>
          <w:szCs w:val="24"/>
        </w:rPr>
      </w:pPr>
    </w:p>
    <w:p w14:paraId="5EF4B936" w14:textId="70767891" w:rsidR="00923B7F" w:rsidRPr="00816F8C" w:rsidRDefault="00923B7F" w:rsidP="00816F8C">
      <w:pPr>
        <w:pStyle w:val="Geenafstand"/>
        <w:rPr>
          <w:sz w:val="24"/>
          <w:szCs w:val="24"/>
        </w:rPr>
      </w:pPr>
      <w:r w:rsidRPr="00816F8C">
        <w:rPr>
          <w:sz w:val="24"/>
          <w:szCs w:val="24"/>
        </w:rPr>
        <w:t>Lorentz Lyceum</w:t>
      </w:r>
    </w:p>
    <w:p w14:paraId="51848DCB" w14:textId="12252F5C" w:rsidR="00923B7F" w:rsidRPr="00816F8C" w:rsidRDefault="00923B7F" w:rsidP="00816F8C">
      <w:pPr>
        <w:pStyle w:val="Geenafstand"/>
        <w:rPr>
          <w:sz w:val="24"/>
          <w:szCs w:val="24"/>
        </w:rPr>
      </w:pPr>
      <w:r w:rsidRPr="2C983804">
        <w:rPr>
          <w:sz w:val="24"/>
          <w:szCs w:val="24"/>
        </w:rPr>
        <w:t>Klas 1</w:t>
      </w:r>
      <w:r w:rsidR="4BABCB22" w:rsidRPr="2C983804">
        <w:rPr>
          <w:sz w:val="24"/>
          <w:szCs w:val="24"/>
        </w:rPr>
        <w:t>T</w:t>
      </w:r>
      <w:r w:rsidRPr="2C983804">
        <w:rPr>
          <w:sz w:val="24"/>
          <w:szCs w:val="24"/>
        </w:rPr>
        <w:t>Havo</w:t>
      </w:r>
    </w:p>
    <w:p w14:paraId="65408195" w14:textId="607598F3" w:rsidR="00923B7F" w:rsidRPr="00816F8C" w:rsidRDefault="4E952673" w:rsidP="00816F8C">
      <w:pPr>
        <w:pStyle w:val="Geenafstand"/>
        <w:rPr>
          <w:sz w:val="24"/>
          <w:szCs w:val="24"/>
        </w:rPr>
      </w:pPr>
      <w:r w:rsidRPr="75538CE9">
        <w:rPr>
          <w:sz w:val="24"/>
          <w:szCs w:val="24"/>
        </w:rPr>
        <w:t>Cohort 2025</w:t>
      </w:r>
      <w:r w:rsidR="27B946B3" w:rsidRPr="75538CE9">
        <w:rPr>
          <w:sz w:val="24"/>
          <w:szCs w:val="24"/>
        </w:rPr>
        <w:t>-2026</w:t>
      </w:r>
    </w:p>
    <w:p w14:paraId="76B80CFD" w14:textId="0D5FB493" w:rsidR="00923B7F" w:rsidRPr="00816F8C" w:rsidRDefault="4E952673" w:rsidP="00816F8C">
      <w:pPr>
        <w:pStyle w:val="Geenafstand"/>
        <w:rPr>
          <w:sz w:val="24"/>
          <w:szCs w:val="24"/>
        </w:rPr>
      </w:pPr>
      <w:r w:rsidRPr="75538CE9">
        <w:rPr>
          <w:sz w:val="24"/>
          <w:szCs w:val="24"/>
        </w:rPr>
        <w:t xml:space="preserve">Versie: </w:t>
      </w:r>
      <w:r w:rsidR="0C160927" w:rsidRPr="75538CE9">
        <w:rPr>
          <w:sz w:val="24"/>
          <w:szCs w:val="24"/>
        </w:rPr>
        <w:t>10-10-2025</w:t>
      </w:r>
    </w:p>
    <w:p w14:paraId="0DD73A47" w14:textId="4F61ACBF" w:rsidR="00923B7F" w:rsidRPr="00816F8C" w:rsidRDefault="00923B7F" w:rsidP="00816F8C">
      <w:pPr>
        <w:pStyle w:val="Geenafstand"/>
        <w:rPr>
          <w:sz w:val="24"/>
          <w:szCs w:val="24"/>
        </w:rPr>
      </w:pPr>
      <w:r w:rsidRPr="00816F8C">
        <w:rPr>
          <w:sz w:val="24"/>
          <w:szCs w:val="24"/>
        </w:rPr>
        <w:t>Met deze versie vervallen alle voorgaande versies</w:t>
      </w:r>
    </w:p>
    <w:p w14:paraId="712CF0BA" w14:textId="77777777" w:rsidR="00923B7F" w:rsidRDefault="00923B7F">
      <w:r>
        <w:br w:type="page"/>
      </w:r>
    </w:p>
    <w:p w14:paraId="216195E0" w14:textId="479B2C07" w:rsidR="00923B7F" w:rsidRPr="00923B7F" w:rsidRDefault="00923B7F" w:rsidP="00923B7F">
      <w:pPr>
        <w:pStyle w:val="Geenafstand"/>
        <w:rPr>
          <w:sz w:val="24"/>
          <w:szCs w:val="24"/>
        </w:rPr>
      </w:pPr>
      <w:r w:rsidRPr="00923B7F">
        <w:rPr>
          <w:sz w:val="24"/>
          <w:szCs w:val="24"/>
        </w:rPr>
        <w:lastRenderedPageBreak/>
        <w:t>Het Programma van Toetsing Onderbouw op het Lorentz Lyceum kan gezien als een soort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spoorboekje. Het geeft aan wat een leerling dit schooljaar kan verwachten aan toetsen voor het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aangeboden vak. De meest actuele versie is te vinden op onze website.</w:t>
      </w:r>
      <w:r>
        <w:rPr>
          <w:sz w:val="24"/>
          <w:szCs w:val="24"/>
        </w:rPr>
        <w:t xml:space="preserve"> </w:t>
      </w:r>
      <w:r w:rsidRPr="00923B7F">
        <w:rPr>
          <w:sz w:val="24"/>
          <w:szCs w:val="24"/>
        </w:rPr>
        <w:t>Het PTO is volgens een vast format opgebouwd. In deze leeswijzer volgt een korte toelichting op de onderdelen en de gebruikte afkortingen.</w:t>
      </w:r>
    </w:p>
    <w:p w14:paraId="1A1F57F1" w14:textId="77777777" w:rsidR="00923B7F" w:rsidRDefault="00923B7F" w:rsidP="00923B7F">
      <w:pPr>
        <w:pStyle w:val="Geenafstand"/>
        <w:rPr>
          <w:sz w:val="24"/>
          <w:szCs w:val="24"/>
        </w:rPr>
      </w:pPr>
    </w:p>
    <w:p w14:paraId="4A07D5D1" w14:textId="77777777" w:rsidR="00923B7F" w:rsidRDefault="00923B7F" w:rsidP="00923B7F">
      <w:pPr>
        <w:pStyle w:val="Geenafstand"/>
        <w:rPr>
          <w:sz w:val="24"/>
          <w:szCs w:val="24"/>
        </w:rPr>
      </w:pPr>
    </w:p>
    <w:tbl>
      <w:tblPr>
        <w:tblStyle w:val="Tabelraster"/>
        <w:tblW w:w="14776" w:type="dxa"/>
        <w:tblLook w:val="04A0" w:firstRow="1" w:lastRow="0" w:firstColumn="1" w:lastColumn="0" w:noHBand="0" w:noVBand="1"/>
      </w:tblPr>
      <w:tblGrid>
        <w:gridCol w:w="2550"/>
        <w:gridCol w:w="12226"/>
      </w:tblGrid>
      <w:tr w:rsidR="00923B7F" w14:paraId="5C59D2E9" w14:textId="77777777" w:rsidTr="00923B7F">
        <w:trPr>
          <w:trHeight w:val="284"/>
        </w:trPr>
        <w:tc>
          <w:tcPr>
            <w:tcW w:w="2550" w:type="dxa"/>
          </w:tcPr>
          <w:p w14:paraId="776A8EE4" w14:textId="203FDCA8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Kolom</w:t>
            </w:r>
          </w:p>
        </w:tc>
        <w:tc>
          <w:tcPr>
            <w:tcW w:w="12226" w:type="dxa"/>
          </w:tcPr>
          <w:p w14:paraId="4DF8C992" w14:textId="6233C105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Toelichting</w:t>
            </w:r>
          </w:p>
        </w:tc>
      </w:tr>
      <w:tr w:rsidR="00923B7F" w14:paraId="3A005693" w14:textId="77777777" w:rsidTr="00923B7F">
        <w:trPr>
          <w:trHeight w:val="559"/>
        </w:trPr>
        <w:tc>
          <w:tcPr>
            <w:tcW w:w="2550" w:type="dxa"/>
          </w:tcPr>
          <w:p w14:paraId="7CFD0B8F" w14:textId="3F2935AD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Periode</w:t>
            </w:r>
          </w:p>
        </w:tc>
        <w:tc>
          <w:tcPr>
            <w:tcW w:w="12226" w:type="dxa"/>
          </w:tcPr>
          <w:p w14:paraId="1D3AC24C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Periode in het jaar waarin het toets onderdeel afgenomen wordt.</w:t>
            </w:r>
          </w:p>
          <w:p w14:paraId="12B161C4" w14:textId="1BD5854B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Het schooljaar kent in de leerjaren 1 t/m 3, </w:t>
            </w:r>
            <w:r>
              <w:rPr>
                <w:sz w:val="24"/>
                <w:szCs w:val="24"/>
              </w:rPr>
              <w:t>vier</w:t>
            </w:r>
            <w:r w:rsidRPr="00923B7F">
              <w:rPr>
                <w:sz w:val="24"/>
                <w:szCs w:val="24"/>
              </w:rPr>
              <w:t xml:space="preserve"> periodes.</w:t>
            </w:r>
          </w:p>
        </w:tc>
      </w:tr>
      <w:tr w:rsidR="00923B7F" w14:paraId="3A458CA7" w14:textId="77777777" w:rsidTr="00923B7F">
        <w:trPr>
          <w:trHeight w:val="1678"/>
        </w:trPr>
        <w:tc>
          <w:tcPr>
            <w:tcW w:w="2550" w:type="dxa"/>
          </w:tcPr>
          <w:p w14:paraId="3A060BFC" w14:textId="2D13C233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Toetscode</w:t>
            </w:r>
            <w:proofErr w:type="spellEnd"/>
          </w:p>
        </w:tc>
        <w:tc>
          <w:tcPr>
            <w:tcW w:w="12226" w:type="dxa"/>
          </w:tcPr>
          <w:p w14:paraId="2F2FC4A8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Unieke code binnen het vak. Deze code bestaat uit drie posities en is als volgt</w:t>
            </w:r>
          </w:p>
          <w:p w14:paraId="56981F72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opgebouwd</w:t>
            </w:r>
            <w:proofErr w:type="gramEnd"/>
            <w:r w:rsidRPr="00923B7F">
              <w:rPr>
                <w:sz w:val="24"/>
                <w:szCs w:val="24"/>
              </w:rPr>
              <w:t>:</w:t>
            </w:r>
          </w:p>
          <w:p w14:paraId="24FB3E05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Eerste positie: leerjaar waarin de toets wordt afgenomen</w:t>
            </w:r>
          </w:p>
          <w:p w14:paraId="558704FB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Tweede positie: periode waarin de toets wordt afgenomen.</w:t>
            </w:r>
          </w:p>
          <w:p w14:paraId="1506A06F" w14:textId="6ACB903F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- Derde positie: volgnummer van de toets binnen die periode.</w:t>
            </w:r>
          </w:p>
        </w:tc>
      </w:tr>
      <w:tr w:rsidR="00923B7F" w14:paraId="5F733E72" w14:textId="77777777" w:rsidTr="00725A89">
        <w:trPr>
          <w:trHeight w:val="1320"/>
        </w:trPr>
        <w:tc>
          <w:tcPr>
            <w:tcW w:w="2550" w:type="dxa"/>
          </w:tcPr>
          <w:p w14:paraId="4FB64DC4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Omschrijving</w:t>
            </w:r>
          </w:p>
          <w:p w14:paraId="1FD22681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lesstof</w:t>
            </w:r>
            <w:proofErr w:type="gramEnd"/>
          </w:p>
          <w:p w14:paraId="1931C3B4" w14:textId="77777777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226" w:type="dxa"/>
          </w:tcPr>
          <w:p w14:paraId="32522DD1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Een korte algemene omschrijving van de te toetsen stof. Hierin mag eventueel</w:t>
            </w:r>
          </w:p>
          <w:p w14:paraId="15B46D64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verwezen</w:t>
            </w:r>
            <w:proofErr w:type="gramEnd"/>
            <w:r w:rsidRPr="00923B7F">
              <w:rPr>
                <w:sz w:val="24"/>
                <w:szCs w:val="24"/>
              </w:rPr>
              <w:t xml:space="preserve"> worden naar lesmateriaal. </w:t>
            </w:r>
            <w:proofErr w:type="gramStart"/>
            <w:r w:rsidRPr="00923B7F">
              <w:rPr>
                <w:sz w:val="24"/>
                <w:szCs w:val="24"/>
              </w:rPr>
              <w:t>Indien</w:t>
            </w:r>
            <w:proofErr w:type="gramEnd"/>
            <w:r w:rsidRPr="00923B7F">
              <w:rPr>
                <w:sz w:val="24"/>
                <w:szCs w:val="24"/>
              </w:rPr>
              <w:t xml:space="preserve"> er sprake is van deadlines en</w:t>
            </w:r>
          </w:p>
          <w:p w14:paraId="45D54D39" w14:textId="77777777" w:rsidR="00923B7F" w:rsidRP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beoordelingen</w:t>
            </w:r>
            <w:proofErr w:type="gramEnd"/>
            <w:r w:rsidRPr="00923B7F">
              <w:rPr>
                <w:sz w:val="24"/>
                <w:szCs w:val="24"/>
              </w:rPr>
              <w:t xml:space="preserve"> wordt kort opgenomen hoe deze bekend worden gemaakt aan de</w:t>
            </w:r>
          </w:p>
          <w:p w14:paraId="252D8C7C" w14:textId="62F7342A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gramStart"/>
            <w:r w:rsidRPr="00923B7F">
              <w:rPr>
                <w:sz w:val="24"/>
                <w:szCs w:val="24"/>
              </w:rPr>
              <w:t>leerling</w:t>
            </w:r>
            <w:proofErr w:type="gramEnd"/>
            <w:r w:rsidRPr="00923B7F">
              <w:rPr>
                <w:sz w:val="24"/>
                <w:szCs w:val="24"/>
              </w:rPr>
              <w:t>.</w:t>
            </w:r>
          </w:p>
        </w:tc>
      </w:tr>
      <w:tr w:rsidR="00923B7F" w14:paraId="7F8C085F" w14:textId="77777777" w:rsidTr="00923B7F">
        <w:trPr>
          <w:trHeight w:val="559"/>
        </w:trPr>
        <w:tc>
          <w:tcPr>
            <w:tcW w:w="2550" w:type="dxa"/>
          </w:tcPr>
          <w:p w14:paraId="632F8D9A" w14:textId="2B08A59A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Toetsvorm</w:t>
            </w:r>
            <w:proofErr w:type="spellEnd"/>
          </w:p>
        </w:tc>
        <w:tc>
          <w:tcPr>
            <w:tcW w:w="12226" w:type="dxa"/>
          </w:tcPr>
          <w:p w14:paraId="32584641" w14:textId="4C2DCD5E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De vorm waarin de toets plaatsvindt: - Schriftelijk - Mondeling </w:t>
            </w:r>
            <w:r>
              <w:rPr>
                <w:sz w:val="24"/>
                <w:szCs w:val="24"/>
              </w:rPr>
              <w:t>–</w:t>
            </w:r>
            <w:r w:rsidRPr="00923B7F">
              <w:rPr>
                <w:sz w:val="24"/>
                <w:szCs w:val="24"/>
              </w:rPr>
              <w:t xml:space="preserve"> Praktisch</w:t>
            </w:r>
            <w:r>
              <w:rPr>
                <w:sz w:val="24"/>
                <w:szCs w:val="24"/>
              </w:rPr>
              <w:t xml:space="preserve"> opdracht (PO)</w:t>
            </w:r>
          </w:p>
        </w:tc>
      </w:tr>
      <w:tr w:rsidR="00923B7F" w14:paraId="276B0EA5" w14:textId="77777777" w:rsidTr="00923B7F">
        <w:trPr>
          <w:trHeight w:val="559"/>
        </w:trPr>
        <w:tc>
          <w:tcPr>
            <w:tcW w:w="2550" w:type="dxa"/>
          </w:tcPr>
          <w:p w14:paraId="3A2A1FC5" w14:textId="59C46A47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923B7F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oet</w:t>
            </w:r>
            <w:r w:rsidRPr="00923B7F">
              <w:rPr>
                <w:sz w:val="24"/>
                <w:szCs w:val="24"/>
              </w:rPr>
              <w:t>sduur</w:t>
            </w:r>
            <w:proofErr w:type="spellEnd"/>
          </w:p>
        </w:tc>
        <w:tc>
          <w:tcPr>
            <w:tcW w:w="12226" w:type="dxa"/>
          </w:tcPr>
          <w:p w14:paraId="7D119AC2" w14:textId="122C6BBF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 xml:space="preserve">De duur van de toets. </w:t>
            </w:r>
            <w:r>
              <w:rPr>
                <w:sz w:val="24"/>
                <w:szCs w:val="24"/>
              </w:rPr>
              <w:t xml:space="preserve">Leerlingen die recht hebben op extra tijd krijgen die tijd </w:t>
            </w:r>
            <w:proofErr w:type="gramStart"/>
            <w:r>
              <w:rPr>
                <w:sz w:val="24"/>
                <w:szCs w:val="24"/>
              </w:rPr>
              <w:t>bovenop</w:t>
            </w:r>
            <w:proofErr w:type="gram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toetsduur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923B7F" w14:paraId="70FBEDF7" w14:textId="77777777" w:rsidTr="00923B7F">
        <w:trPr>
          <w:trHeight w:val="844"/>
        </w:trPr>
        <w:tc>
          <w:tcPr>
            <w:tcW w:w="2550" w:type="dxa"/>
          </w:tcPr>
          <w:p w14:paraId="511DA7AF" w14:textId="03619980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Weging</w:t>
            </w:r>
          </w:p>
        </w:tc>
        <w:tc>
          <w:tcPr>
            <w:tcW w:w="12226" w:type="dxa"/>
          </w:tcPr>
          <w:p w14:paraId="79B6B2F2" w14:textId="7274F7D1" w:rsidR="00923B7F" w:rsidRDefault="00923B7F" w:rsidP="00923B7F">
            <w:pPr>
              <w:pStyle w:val="Geenafstand"/>
              <w:rPr>
                <w:sz w:val="24"/>
                <w:szCs w:val="24"/>
              </w:rPr>
            </w:pPr>
            <w:r w:rsidRPr="00923B7F">
              <w:rPr>
                <w:sz w:val="24"/>
                <w:szCs w:val="24"/>
              </w:rPr>
              <w:t>Het aandeel van de toets ten opzichte van het totale eindcijfer. Een weging is</w:t>
            </w:r>
            <w:r>
              <w:rPr>
                <w:sz w:val="24"/>
                <w:szCs w:val="24"/>
              </w:rPr>
              <w:t xml:space="preserve"> </w:t>
            </w:r>
            <w:r w:rsidRPr="00923B7F">
              <w:rPr>
                <w:sz w:val="24"/>
                <w:szCs w:val="24"/>
              </w:rPr>
              <w:t>alleen aan de orde wanneer de toets met een cijfer afgesloten wordt, en zal in de</w:t>
            </w:r>
            <w:r>
              <w:rPr>
                <w:sz w:val="24"/>
                <w:szCs w:val="24"/>
              </w:rPr>
              <w:t xml:space="preserve"> </w:t>
            </w:r>
            <w:r w:rsidRPr="00923B7F">
              <w:rPr>
                <w:sz w:val="24"/>
                <w:szCs w:val="24"/>
              </w:rPr>
              <w:t>meeste gevallen 1x, 2x of 3x zijn.</w:t>
            </w:r>
          </w:p>
        </w:tc>
      </w:tr>
    </w:tbl>
    <w:p w14:paraId="65B6E345" w14:textId="325FE483" w:rsidR="00923B7F" w:rsidRPr="00923B7F" w:rsidRDefault="00923B7F" w:rsidP="00923B7F">
      <w:pPr>
        <w:pStyle w:val="Geenafstand"/>
        <w:rPr>
          <w:sz w:val="24"/>
          <w:szCs w:val="24"/>
        </w:rPr>
      </w:pPr>
    </w:p>
    <w:p w14:paraId="4D33ADAD" w14:textId="2CDDB4AE" w:rsidR="00725A89" w:rsidRDefault="00A64DE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 week die aangegeven is voor een </w:t>
      </w:r>
      <w:r w:rsidR="005D2FBF">
        <w:rPr>
          <w:rFonts w:ascii="Arial" w:hAnsi="Arial"/>
          <w:sz w:val="24"/>
          <w:szCs w:val="24"/>
        </w:rPr>
        <w:t>presentatie</w:t>
      </w:r>
      <w:r w:rsidR="00850DCF">
        <w:rPr>
          <w:rFonts w:ascii="Arial" w:hAnsi="Arial"/>
          <w:sz w:val="24"/>
          <w:szCs w:val="24"/>
        </w:rPr>
        <w:t xml:space="preserve"> en</w:t>
      </w:r>
      <w:r>
        <w:rPr>
          <w:rFonts w:ascii="Arial" w:hAnsi="Arial"/>
          <w:sz w:val="24"/>
          <w:szCs w:val="24"/>
        </w:rPr>
        <w:t>/of</w:t>
      </w:r>
      <w:r w:rsidR="00850DCF">
        <w:rPr>
          <w:rFonts w:ascii="Arial" w:hAnsi="Arial"/>
          <w:sz w:val="24"/>
          <w:szCs w:val="24"/>
        </w:rPr>
        <w:t xml:space="preserve"> mondeling</w:t>
      </w:r>
      <w:r w:rsidR="005D2FBF">
        <w:rPr>
          <w:rFonts w:ascii="Arial" w:hAnsi="Arial"/>
          <w:sz w:val="24"/>
          <w:szCs w:val="24"/>
        </w:rPr>
        <w:t xml:space="preserve"> i</w:t>
      </w:r>
      <w:r>
        <w:rPr>
          <w:rFonts w:ascii="Arial" w:hAnsi="Arial"/>
          <w:sz w:val="24"/>
          <w:szCs w:val="24"/>
        </w:rPr>
        <w:t xml:space="preserve">s een richtlijn. Het is mogelijk dat vanwege de hoeveelheid </w:t>
      </w:r>
      <w:r w:rsidR="005D2FBF">
        <w:rPr>
          <w:rFonts w:ascii="Arial" w:hAnsi="Arial"/>
          <w:sz w:val="24"/>
          <w:szCs w:val="24"/>
        </w:rPr>
        <w:t xml:space="preserve">presentaties of mondelingen de docent moet uitwijken naar de week ervoor of erna. </w:t>
      </w:r>
      <w:r w:rsidR="00850DCF">
        <w:rPr>
          <w:rFonts w:ascii="Arial" w:hAnsi="Arial"/>
          <w:sz w:val="24"/>
          <w:szCs w:val="24"/>
        </w:rPr>
        <w:t xml:space="preserve"> </w:t>
      </w:r>
    </w:p>
    <w:p w14:paraId="0F04412B" w14:textId="77777777" w:rsidR="00850DCF" w:rsidRDefault="00850DCF">
      <w:pPr>
        <w:rPr>
          <w:rFonts w:ascii="Arial" w:hAnsi="Arial" w:cs="Arial"/>
          <w:b/>
          <w:bCs/>
          <w:sz w:val="24"/>
          <w:szCs w:val="24"/>
        </w:rPr>
      </w:pPr>
      <w:bookmarkStart w:id="0" w:name="_Hlk170370925"/>
      <w:r w:rsidRPr="75538CE9">
        <w:rPr>
          <w:rFonts w:cs="Arial"/>
          <w:b/>
          <w:bCs/>
          <w:sz w:val="24"/>
          <w:szCs w:val="24"/>
        </w:rPr>
        <w:br w:type="page"/>
      </w:r>
    </w:p>
    <w:p w14:paraId="3D517DB4" w14:textId="101B14B8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8C42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Art </w:t>
      </w:r>
      <w:proofErr w:type="spellStart"/>
      <w:r w:rsidRPr="008C42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T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H</w:t>
      </w:r>
      <w:r w:rsidRPr="008C42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avo</w:t>
      </w:r>
      <w:proofErr w:type="spellEnd"/>
      <w:r w:rsidRPr="008C42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7A503DCD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735FD263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Bij Art werken we elke opdracht volgens de stappen van een beeldend proces: </w:t>
      </w:r>
    </w:p>
    <w:p w14:paraId="3E1715FA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1. Oriënteren </w:t>
      </w:r>
    </w:p>
    <w:p w14:paraId="16B2F4F6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2. Beeldend onderzoeken </w:t>
      </w:r>
    </w:p>
    <w:p w14:paraId="6A6C2C60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3. Ontwerp vaststellen </w:t>
      </w:r>
    </w:p>
    <w:p w14:paraId="52EF42C1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4. Werkstuk uitvoeren </w:t>
      </w:r>
    </w:p>
    <w:p w14:paraId="3FE0C4D3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5. Analyseren, evalueren en beoordelen </w:t>
      </w:r>
    </w:p>
    <w:p w14:paraId="2CEB9CE8" w14:textId="77777777" w:rsidR="008C420A" w:rsidRPr="008C420A" w:rsidRDefault="008C420A" w:rsidP="008C42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8C42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6. Presenteren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6744"/>
        <w:gridCol w:w="1747"/>
        <w:gridCol w:w="1501"/>
        <w:gridCol w:w="1503"/>
        <w:gridCol w:w="1242"/>
      </w:tblGrid>
      <w:tr w:rsidR="008C420A" w:rsidRPr="008C420A" w14:paraId="3B62DFE3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5EF4A58" w14:textId="77777777" w:rsidR="008C420A" w:rsidRPr="008C420A" w:rsidRDefault="008C420A" w:rsidP="008C4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Art </w:t>
            </w:r>
            <w:proofErr w:type="spellStart"/>
            <w:r w:rsidRPr="008C42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THavo</w:t>
            </w:r>
            <w:proofErr w:type="spellEnd"/>
            <w:r w:rsidRPr="008C42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2025-2026</w:t>
            </w: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803F88C" w14:textId="77777777" w:rsidR="008C420A" w:rsidRPr="008C420A" w:rsidRDefault="008C420A" w:rsidP="008C4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8C420A" w:rsidRPr="008C420A" w14:paraId="246CA38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D6D0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C4D11C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8C42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97206D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8C42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C3B5D0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C42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22B996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8C42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36A53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8C42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8C420A" w:rsidRPr="008C420A" w14:paraId="12AF80D2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C9E0CE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35-44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C2479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Tekenmap ‘identiteit’ </w:t>
            </w:r>
          </w:p>
          <w:p w14:paraId="6D40E5A2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B67521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  <w:p w14:paraId="0BB867CE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73043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52BD7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ART1TH01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1F8EA0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8C420A" w:rsidRPr="008C420A" w14:paraId="071E1EE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DB2F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35-44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F74376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Portret naar waarneming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E3D36C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  <w:p w14:paraId="3D3289A3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D6FCEB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B1A0E3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ART1TH02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75CBF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8C420A" w:rsidRPr="008C420A" w14:paraId="57144B5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94D798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46-03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F9ADD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Kubisme 3D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84F66A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EE0A16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05D612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ART1TH03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F22F7B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8C420A" w:rsidRPr="008C420A" w14:paraId="5C457F5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9B1149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05-12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2FEB4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Proces poster  </w:t>
            </w:r>
          </w:p>
          <w:p w14:paraId="6022096B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D0396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36A44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48B6F8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ART1TH04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A02202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8C420A" w:rsidRPr="008C420A" w14:paraId="270C1AF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340E6A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05-12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19ED78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Eindwerkstuk poster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B80342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62061E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919293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ART1TH05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0FDF9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8C420A" w:rsidRPr="008C420A" w14:paraId="02211CCD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724F18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Week14-25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510065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Proces en eindwerkstuk mens/dier druktechniek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88F0C4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Praktische opdracht (PO)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897362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C4AD3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ART1TH06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6F3A6B" w14:textId="77777777" w:rsidR="008C420A" w:rsidRPr="008C420A" w:rsidRDefault="008C420A" w:rsidP="008C42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C42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2864AE30" w14:textId="565FCD54" w:rsidR="003C229A" w:rsidRPr="003C229A" w:rsidRDefault="008C420A" w:rsidP="003C22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  <w14:ligatures w14:val="none"/>
        </w:rPr>
      </w:pPr>
      <w:r w:rsidRPr="003C229A">
        <w:rPr>
          <w:rFonts w:ascii="Arial" w:hAnsi="Arial" w:cs="Arial"/>
          <w:b/>
          <w:bCs/>
          <w:lang w:val="en-US"/>
          <w14:ligatures w14:val="none"/>
        </w:rPr>
        <w:br w:type="page"/>
      </w:r>
      <w:r w:rsidR="003C229A" w:rsidRPr="003C229A">
        <w:rPr>
          <w:rFonts w:ascii="Arial" w:hAnsi="Arial" w:cs="Arial"/>
          <w:b/>
          <w:bCs/>
          <w:lang w:val="en-US"/>
          <w14:ligatures w14:val="none"/>
        </w:rPr>
        <w:lastRenderedPageBreak/>
        <w:t>PTO</w:t>
      </w:r>
      <w:r w:rsidR="003C229A" w:rsidRPr="003C229A">
        <w:rPr>
          <w:rFonts w:ascii="Arial" w:hAnsi="Arial" w:cs="Arial"/>
          <w:lang w:val="en-US"/>
          <w14:ligatures w14:val="none"/>
        </w:rPr>
        <w:t xml:space="preserve"> </w:t>
      </w:r>
      <w:r w:rsidR="003C229A" w:rsidRPr="003C229A">
        <w:rPr>
          <w:rFonts w:ascii="Arial" w:hAnsi="Arial" w:cs="Arial"/>
          <w:b/>
          <w:bCs/>
          <w:lang w:val="en-US"/>
          <w14:ligatures w14:val="none"/>
        </w:rPr>
        <w:t xml:space="preserve">Physical education </w:t>
      </w:r>
      <w:proofErr w:type="spellStart"/>
      <w:r w:rsidR="003C229A">
        <w:rPr>
          <w:rFonts w:ascii="Arial" w:hAnsi="Arial" w:cs="Arial"/>
          <w:b/>
          <w:bCs/>
          <w:lang w:val="en-US"/>
          <w14:ligatures w14:val="none"/>
        </w:rPr>
        <w:t>T</w:t>
      </w:r>
      <w:r w:rsidR="003C229A" w:rsidRPr="003C229A">
        <w:rPr>
          <w:rFonts w:ascii="Arial" w:hAnsi="Arial" w:cs="Arial"/>
          <w:b/>
          <w:bCs/>
          <w:lang w:val="en-US"/>
          <w14:ligatures w14:val="none"/>
        </w:rPr>
        <w:t>Havo</w:t>
      </w:r>
      <w:proofErr w:type="spellEnd"/>
      <w:r w:rsidR="003C229A" w:rsidRPr="003C229A">
        <w:rPr>
          <w:rFonts w:ascii="Arial" w:hAnsi="Arial" w:cs="Arial"/>
          <w:b/>
          <w:bCs/>
          <w:lang w:val="en-US"/>
          <w14:ligatures w14:val="none"/>
        </w:rPr>
        <w:t xml:space="preserve"> </w:t>
      </w:r>
      <w:proofErr w:type="spellStart"/>
      <w:r w:rsidR="003C229A" w:rsidRPr="003C229A">
        <w:rPr>
          <w:rFonts w:ascii="Arial" w:hAnsi="Arial" w:cs="Arial"/>
          <w:b/>
          <w:bCs/>
          <w:lang w:val="en-US"/>
          <w14:ligatures w14:val="none"/>
        </w:rPr>
        <w:t>leerjaar</w:t>
      </w:r>
      <w:proofErr w:type="spellEnd"/>
      <w:r w:rsidR="003C229A" w:rsidRPr="003C229A">
        <w:rPr>
          <w:rFonts w:ascii="Arial" w:hAnsi="Arial" w:cs="Arial"/>
          <w:b/>
          <w:bCs/>
          <w:lang w:val="en-US"/>
          <w14:ligatures w14:val="none"/>
        </w:rPr>
        <w:t xml:space="preserve"> 1</w:t>
      </w:r>
      <w:r w:rsidR="003C229A" w:rsidRPr="003C229A">
        <w:rPr>
          <w:rFonts w:ascii="Arial" w:hAnsi="Arial" w:cs="Arial"/>
          <w:lang w:val="en-US"/>
          <w14:ligatures w14:val="none"/>
        </w:rPr>
        <w:t> </w:t>
      </w:r>
    </w:p>
    <w:p w14:paraId="397B3D3B" w14:textId="77777777" w:rsidR="003C229A" w:rsidRPr="003C229A" w:rsidRDefault="003C229A" w:rsidP="003C22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3C229A">
        <w:rPr>
          <w:rFonts w:ascii="Arial" w:eastAsia="Times New Roman" w:hAnsi="Arial" w:cs="Arial"/>
          <w:kern w:val="0"/>
          <w:sz w:val="24"/>
          <w:szCs w:val="24"/>
          <w:lang w:val="en-US" w:eastAsia="nl-NL"/>
          <w14:ligatures w14:val="none"/>
        </w:rPr>
        <w:t>Schooljaar</w:t>
      </w:r>
      <w:proofErr w:type="spellEnd"/>
      <w:r w:rsidRPr="003C229A">
        <w:rPr>
          <w:rFonts w:ascii="Arial" w:eastAsia="Times New Roman" w:hAnsi="Arial" w:cs="Arial"/>
          <w:kern w:val="0"/>
          <w:sz w:val="24"/>
          <w:szCs w:val="24"/>
          <w:lang w:val="en-US" w:eastAsia="nl-NL"/>
          <w14:ligatures w14:val="none"/>
        </w:rPr>
        <w:t xml:space="preserve"> 2025-2026</w:t>
      </w:r>
      <w:r w:rsidRPr="003C229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  <w:r w:rsidRPr="003C229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47E8D973" w14:textId="77777777" w:rsidR="003C229A" w:rsidRPr="003C229A" w:rsidRDefault="003C229A" w:rsidP="003C22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C229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4AEAE286" w14:textId="77777777" w:rsidR="003C229A" w:rsidRPr="003C229A" w:rsidRDefault="003C229A" w:rsidP="003C22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C229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6751"/>
        <w:gridCol w:w="1748"/>
        <w:gridCol w:w="1502"/>
        <w:gridCol w:w="1493"/>
        <w:gridCol w:w="1243"/>
      </w:tblGrid>
      <w:tr w:rsidR="003C229A" w:rsidRPr="003C229A" w14:paraId="38176ACA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0010F0A" w14:textId="00EAE5A0" w:rsidR="003C229A" w:rsidRPr="003C229A" w:rsidRDefault="003C229A" w:rsidP="003C22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PTO Physical education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>TH</w:t>
            </w:r>
            <w:r w:rsidRPr="003C229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>avo</w:t>
            </w:r>
            <w:proofErr w:type="spellEnd"/>
            <w:r w:rsidRPr="003C229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</w:t>
            </w:r>
            <w:proofErr w:type="spellStart"/>
            <w:r w:rsidRPr="003C229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>leerjaar</w:t>
            </w:r>
            <w:proofErr w:type="spellEnd"/>
            <w:r w:rsidRPr="003C229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1 2025-2026</w:t>
            </w: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  <w:p w14:paraId="33AABCBD" w14:textId="77777777" w:rsidR="003C229A" w:rsidRPr="003C229A" w:rsidRDefault="003C229A" w:rsidP="003C22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</w:tr>
      <w:tr w:rsidR="003C229A" w:rsidRPr="003C229A" w14:paraId="571C819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88FD6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62F76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B94125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04FA69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078369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4910F5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3C229A" w:rsidRPr="003C229A" w14:paraId="742AA542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4379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1: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F6D0A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B0C894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0BAB09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AD46DE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84A13E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C229A" w:rsidRPr="003C229A" w14:paraId="5AFD2CB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2B7B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1F6A5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4014B3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670997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E7DBB8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E4F0F8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0C5B586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A35E9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E31106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10E3CE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001A66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01763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223BC3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442BCA6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AE925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AEEAB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701447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C6A370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78C9A4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DC942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3C229A" w:rsidRPr="003C229A" w14:paraId="0AC79FA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1648E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2: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7B74D3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3DA94E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94E954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C82D1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74CB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C229A" w:rsidRPr="003C229A" w14:paraId="56D413D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50EA8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500AF7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C16797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AFFF19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DA237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90889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6BDE6D6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91D68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B9E88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19B93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E4364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03D30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PE1TH07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C4AAE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5AECEF1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84623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478341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834CF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2BD554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A3C331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PE1TH08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841A2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3C229A" w:rsidRPr="003C229A" w14:paraId="195C4D2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C13E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3: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B54024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6A8523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82644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4F074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PE1TH09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D84F06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C229A" w:rsidRPr="003C229A" w14:paraId="339809A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9B9C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29AA03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6C2C4E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EC5F70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1620E1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PE1TH10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F845B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6A084A1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702AA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EE1A0A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69A2CA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96D8DB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0A0940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PE1TH11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119ED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08554B70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045D3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53A33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A86C17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47674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52D09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PE1TH12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19D034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0 </w:t>
            </w:r>
          </w:p>
        </w:tc>
      </w:tr>
      <w:tr w:rsidR="003C229A" w:rsidRPr="003C229A" w14:paraId="7C40E171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BB46B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Periode 4: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85579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Inzet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Prestatie: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7D48B1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A812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1A4AC7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PE1TH13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B38D4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C229A" w:rsidRPr="003C229A" w14:paraId="58847DD8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5B2C5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78202F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1: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778524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3B764B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35E846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PE1TH14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1C94C7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2A07AA2C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CA281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53234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2: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7E254D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69DD21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5512E2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PE1TH15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C21E0C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C229A" w:rsidRPr="003C229A" w14:paraId="2254CA1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81E79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55BC2E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Onderdeel 3: </w:t>
            </w:r>
            <w:proofErr w:type="gram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Sport /</w:t>
            </w:r>
            <w:proofErr w:type="gram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Spel: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2121B5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16E3F0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333718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PE1TH16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D56371" w14:textId="77777777" w:rsidR="003C229A" w:rsidRPr="003C229A" w:rsidRDefault="003C229A" w:rsidP="003C22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</w:t>
            </w:r>
            <w:r w:rsidRPr="003C229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3C229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29D94DFD" w14:textId="77777777" w:rsidR="003C229A" w:rsidRPr="003C229A" w:rsidRDefault="003C229A" w:rsidP="003C22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C229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091ABE5" w14:textId="77777777" w:rsidR="003C229A" w:rsidRPr="003C229A" w:rsidRDefault="003C229A" w:rsidP="003C22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C229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7305C135" w14:textId="3F7C2085" w:rsidR="008C420A" w:rsidRDefault="008C420A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br w:type="page"/>
      </w:r>
    </w:p>
    <w:p w14:paraId="65CD6C5B" w14:textId="77777777" w:rsidR="00785E67" w:rsidRPr="00785E67" w:rsidRDefault="00785E67" w:rsidP="00785E6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85E67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785E67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Chinees </w:t>
      </w:r>
      <w:proofErr w:type="spellStart"/>
      <w:r w:rsidRPr="00785E67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THavo</w:t>
      </w:r>
      <w:proofErr w:type="spellEnd"/>
      <w:r w:rsidRPr="00785E67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4C2DE4A" w14:textId="77777777" w:rsidR="00785E67" w:rsidRPr="00785E67" w:rsidRDefault="00785E67" w:rsidP="00785E6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</w:p>
    <w:p w14:paraId="12D680B2" w14:textId="77777777" w:rsidR="00785E67" w:rsidRPr="00785E67" w:rsidRDefault="00785E67" w:rsidP="00785E6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Alle toetsen worden buiten de </w:t>
      </w:r>
      <w:proofErr w:type="spellStart"/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toetsweek</w:t>
      </w:r>
      <w:proofErr w:type="spellEnd"/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gegeven! </w:t>
      </w:r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4A13EEE6" w14:textId="77777777" w:rsidR="00785E67" w:rsidRPr="00785E67" w:rsidRDefault="00785E67" w:rsidP="00785E6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79C0DD45" w14:textId="77777777" w:rsidR="00785E67" w:rsidRPr="00785E67" w:rsidRDefault="00785E67" w:rsidP="00785E6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85E67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5434"/>
        <w:gridCol w:w="2116"/>
        <w:gridCol w:w="1376"/>
        <w:gridCol w:w="2582"/>
        <w:gridCol w:w="1231"/>
      </w:tblGrid>
      <w:tr w:rsidR="00785E67" w:rsidRPr="00785E67" w14:paraId="2A084399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6F59999" w14:textId="77777777" w:rsidR="00785E67" w:rsidRPr="00785E67" w:rsidRDefault="00785E67" w:rsidP="0078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Chinees </w:t>
            </w:r>
            <w:proofErr w:type="spellStart"/>
            <w:r w:rsidRPr="00785E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THavo</w:t>
            </w:r>
            <w:proofErr w:type="spellEnd"/>
            <w:r w:rsidRPr="00785E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2025-2026</w:t>
            </w: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7127466" w14:textId="77777777" w:rsidR="00785E67" w:rsidRPr="00785E67" w:rsidRDefault="00785E67" w:rsidP="0078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785E67" w:rsidRPr="00785E67" w14:paraId="0378717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168E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5C6C147C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5ABD27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69174E6B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284320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785E6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9A3FDD0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4CF094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785E6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B61358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785E6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10C593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785E67" w:rsidRPr="00785E67" w14:paraId="5ABC572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6C77D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39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3FE2A6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 les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 en klassentaal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E6C4C8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181BA0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E8A36B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CH1TH01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D1EEA0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785E67" w:rsidRPr="00785E67" w14:paraId="3C9AAD2F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843A5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41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F7C790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 kennismaking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AFC91D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C3234B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2DD234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CH1TH02 </w:t>
            </w:r>
          </w:p>
          <w:p w14:paraId="63E60C8D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7C5A23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785E67" w:rsidRPr="00785E67" w14:paraId="14A2952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2ADF5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49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08473A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 les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 en 5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A150E5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A905FC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574F25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CH1TH03 </w:t>
            </w:r>
          </w:p>
          <w:p w14:paraId="4783FF11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DD0F59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785E67" w:rsidRPr="00785E67" w14:paraId="6470A6E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118D7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51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62CCDE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2 huis en familie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5A358A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C4E79E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F6753D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CH1TH04 </w:t>
            </w:r>
          </w:p>
          <w:p w14:paraId="41FC5AA9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2ED366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785E67" w:rsidRPr="00785E67" w14:paraId="3D7E81AD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FC442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Week 19 </w:t>
            </w: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D8F7BC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PO Chinese cultuur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A4C662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5B6456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 minuten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24FCB3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CH1TH05 </w:t>
            </w:r>
          </w:p>
          <w:p w14:paraId="77FF4779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65F541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785E67" w:rsidRPr="00785E67" w14:paraId="094DA2D7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19321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Week 23 </w:t>
            </w:r>
          </w:p>
        </w:tc>
        <w:tc>
          <w:tcPr>
            <w:tcW w:w="5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B62531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 thema</w:t>
            </w:r>
            <w:proofErr w:type="gramEnd"/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 3 school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BD983A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schriftelijk</w:t>
            </w:r>
            <w:proofErr w:type="gramEnd"/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85B13B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ECD4D6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CH1TH06 </w:t>
            </w:r>
          </w:p>
          <w:p w14:paraId="04ADFC9F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C1224D" w14:textId="77777777" w:rsidR="00785E67" w:rsidRPr="00785E67" w:rsidRDefault="00785E67" w:rsidP="0078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85E6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026CD4CC" w14:textId="77777777" w:rsidR="00785E67" w:rsidRPr="00785E67" w:rsidRDefault="00785E67" w:rsidP="00785E6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85E6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6C218ABB" w14:textId="44F65663" w:rsidR="00785E67" w:rsidRDefault="00785E67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br w:type="page"/>
      </w:r>
    </w:p>
    <w:p w14:paraId="21B4E14B" w14:textId="77777777" w:rsidR="00E3168F" w:rsidRPr="00E3168F" w:rsidRDefault="00E3168F" w:rsidP="00E3168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3168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E3168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 w:rsidRPr="00E3168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Drama </w:t>
      </w:r>
      <w:proofErr w:type="spellStart"/>
      <w:r w:rsidRPr="00E3168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THavo</w:t>
      </w:r>
      <w:proofErr w:type="spellEnd"/>
      <w:r w:rsidRPr="00E3168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E3168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333B0A5" w14:textId="77777777" w:rsidR="00E3168F" w:rsidRPr="00E3168F" w:rsidRDefault="00E3168F" w:rsidP="00E3168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3168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E3168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610C7ED5" w14:textId="77777777" w:rsidR="00E3168F" w:rsidRPr="00E3168F" w:rsidRDefault="00E3168F" w:rsidP="00E3168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3168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76AA9DD" w14:textId="77777777" w:rsidR="00E3168F" w:rsidRPr="00E3168F" w:rsidRDefault="00E3168F" w:rsidP="00E3168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3168F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6741"/>
        <w:gridCol w:w="1748"/>
        <w:gridCol w:w="1501"/>
        <w:gridCol w:w="1508"/>
        <w:gridCol w:w="1242"/>
      </w:tblGrid>
      <w:tr w:rsidR="00E3168F" w:rsidRPr="00E3168F" w14:paraId="4C19D6A0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2036020" w14:textId="77777777" w:rsidR="00E3168F" w:rsidRPr="00E3168F" w:rsidRDefault="00E3168F" w:rsidP="00E31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Drama </w:t>
            </w:r>
            <w:proofErr w:type="spellStart"/>
            <w:r w:rsidRPr="00E3168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THavo</w:t>
            </w:r>
            <w:proofErr w:type="spellEnd"/>
            <w:r w:rsidRPr="00E3168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2025-2026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268B6120" w14:textId="77777777" w:rsidR="00E3168F" w:rsidRPr="00E3168F" w:rsidRDefault="00E3168F" w:rsidP="00E31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3168F" w:rsidRPr="00E3168F" w14:paraId="7158B3FB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B9557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6CACDC95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971FE3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46AF26B3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6C75B2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E3168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3EC113F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5E60BA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E3168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B173F2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E3168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B9E37B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E3168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3168F" w:rsidRPr="00E3168F" w14:paraId="21850E9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9D44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End P1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8727ED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P1 PLUS Performance showing the application of 4 “Basic Drama Techniques”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136A12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D8E625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01D65D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DRA1TH01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8954C0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1x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3168F" w:rsidRPr="00E3168F" w14:paraId="11328F54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E4DBE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Midterm P2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49280C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Presentation of “Culture &amp; Celebrations”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922CC6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CC8EA8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899E00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DRA1TH02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7F06BE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1X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3168F" w:rsidRPr="00E3168F" w14:paraId="432A50B2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136FF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P2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97B84B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P2 PLUS Performance of “Celebrations”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85DF0D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CACC57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0DFE8C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DRA1TH03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EB0BA3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3168F" w:rsidRPr="00E3168F" w14:paraId="5650CA1D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68665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Midterm P3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3EA056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Presentation of acting skills through “Animals”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9A06AA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FE98AD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33F46B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DRA1TH04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34A954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1X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3168F" w:rsidRPr="00E3168F" w14:paraId="2C5A47C7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A920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P3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7334BA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P3 PLUS Performance of “the Gruffalo”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BA8009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CEC984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15842D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DRA1TH05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7C872C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E3168F" w:rsidRPr="00E3168F" w14:paraId="07074A29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057E4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End P4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B87AF4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Combined grade: Group Work &amp; Participation over P4 PLUS Combined grade over work produced in P4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51B42B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PO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797AB6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NVT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656E96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DRA1TH06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503B7F" w14:textId="77777777" w:rsidR="00E3168F" w:rsidRPr="00E3168F" w:rsidRDefault="00E3168F" w:rsidP="00E316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2X</w:t>
            </w:r>
            <w:r w:rsidRPr="00E3168F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</w:tbl>
    <w:p w14:paraId="3DB4C443" w14:textId="77777777" w:rsidR="00E3168F" w:rsidRPr="00E3168F" w:rsidRDefault="00E3168F" w:rsidP="00E3168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3168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ADA0F1C" w14:textId="77777777" w:rsidR="00E3168F" w:rsidRPr="00E3168F" w:rsidRDefault="00E3168F" w:rsidP="00E3168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3168F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7A829E07" w14:textId="77777777" w:rsidR="00E3168F" w:rsidRPr="00E3168F" w:rsidRDefault="00E3168F" w:rsidP="00E3168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E3168F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395CF167" w14:textId="77777777" w:rsidR="008C420A" w:rsidRDefault="008C420A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</w:p>
    <w:p w14:paraId="15555246" w14:textId="77777777" w:rsidR="00A92B87" w:rsidRPr="00A92B87" w:rsidRDefault="00A92B87" w:rsidP="2C9838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2B8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4B8893BE" w14:textId="014C7FB2" w:rsidR="00725A89" w:rsidRPr="00B009CE" w:rsidRDefault="00725A89" w:rsidP="75538CE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B89FDCC" w14:textId="477CF6FF" w:rsidR="00725A89" w:rsidRPr="00B009CE" w:rsidRDefault="00725A89" w:rsidP="75538CE9">
      <w:pPr>
        <w:pStyle w:val="Geenafstand"/>
        <w:rPr>
          <w:rFonts w:cs="Arial"/>
          <w:b/>
          <w:bCs/>
          <w:sz w:val="24"/>
          <w:szCs w:val="24"/>
        </w:rPr>
      </w:pPr>
    </w:p>
    <w:p w14:paraId="7BA392BE" w14:textId="6E9E5E6E" w:rsidR="00985AE6" w:rsidRPr="00985AE6" w:rsidRDefault="00A92B87" w:rsidP="00985A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  <w14:ligatures w14:val="none"/>
        </w:rPr>
      </w:pPr>
      <w:r w:rsidRPr="00985AE6">
        <w:rPr>
          <w:lang w:val="en-US"/>
        </w:rPr>
        <w:br w:type="page"/>
      </w:r>
      <w:r w:rsidR="00985AE6" w:rsidRPr="00985AE6">
        <w:rPr>
          <w:rFonts w:ascii="Arial" w:hAnsi="Arial" w:cs="Arial"/>
          <w:b/>
          <w:bCs/>
          <w:color w:val="000000"/>
          <w:lang w:val="en-US"/>
          <w14:ligatures w14:val="none"/>
        </w:rPr>
        <w:lastRenderedPageBreak/>
        <w:t>PTO</w:t>
      </w:r>
      <w:r w:rsidR="00985AE6" w:rsidRPr="00985AE6">
        <w:rPr>
          <w:rFonts w:ascii="Arial" w:hAnsi="Arial" w:cs="Arial"/>
          <w:color w:val="000000"/>
          <w:lang w:val="en-US"/>
          <w14:ligatures w14:val="none"/>
        </w:rPr>
        <w:t xml:space="preserve"> </w:t>
      </w:r>
      <w:r w:rsidR="00985AE6" w:rsidRPr="00985AE6">
        <w:rPr>
          <w:rFonts w:ascii="Arial" w:hAnsi="Arial" w:cs="Arial"/>
          <w:b/>
          <w:bCs/>
          <w:lang w:val="en-US"/>
          <w14:ligatures w14:val="none"/>
        </w:rPr>
        <w:t>E</w:t>
      </w:r>
      <w:r w:rsidR="00985AE6" w:rsidRPr="00985AE6">
        <w:rPr>
          <w:rFonts w:ascii="Arial" w:hAnsi="Arial" w:cs="Arial"/>
          <w:b/>
          <w:bCs/>
          <w:lang w:val="en-US"/>
          <w14:ligatures w14:val="none"/>
        </w:rPr>
        <w:t>nglish</w:t>
      </w:r>
      <w:r w:rsidR="00985AE6" w:rsidRPr="00985AE6">
        <w:rPr>
          <w:rFonts w:ascii="Arial" w:hAnsi="Arial" w:cs="Arial"/>
          <w:b/>
          <w:bCs/>
          <w:lang w:val="en-US"/>
          <w14:ligatures w14:val="none"/>
        </w:rPr>
        <w:t xml:space="preserve"> TH</w:t>
      </w:r>
      <w:r w:rsidR="00985AE6" w:rsidRPr="00985AE6">
        <w:rPr>
          <w:rFonts w:ascii="Arial" w:hAnsi="Arial" w:cs="Arial"/>
          <w:b/>
          <w:bCs/>
          <w:lang w:val="en-US"/>
          <w14:ligatures w14:val="none"/>
        </w:rPr>
        <w:t>avo</w:t>
      </w:r>
      <w:r w:rsidR="00985AE6" w:rsidRPr="00985AE6">
        <w:rPr>
          <w:rFonts w:ascii="Arial" w:hAnsi="Arial" w:cs="Arial"/>
          <w:b/>
          <w:bCs/>
          <w:lang w:val="en-US"/>
          <w14:ligatures w14:val="none"/>
        </w:rPr>
        <w:t xml:space="preserve">1 </w:t>
      </w:r>
      <w:proofErr w:type="spellStart"/>
      <w:r w:rsidR="00985AE6" w:rsidRPr="00985AE6">
        <w:rPr>
          <w:rFonts w:ascii="Arial" w:hAnsi="Arial" w:cs="Arial"/>
          <w:b/>
          <w:bCs/>
          <w:lang w:val="en-US"/>
          <w14:ligatures w14:val="none"/>
        </w:rPr>
        <w:t>leerjaar</w:t>
      </w:r>
      <w:proofErr w:type="spellEnd"/>
      <w:r w:rsidR="00985AE6" w:rsidRPr="00985AE6">
        <w:rPr>
          <w:rFonts w:ascii="Arial" w:hAnsi="Arial" w:cs="Arial"/>
          <w:b/>
          <w:bCs/>
          <w:lang w:val="en-US"/>
          <w14:ligatures w14:val="none"/>
        </w:rPr>
        <w:t xml:space="preserve"> 1</w:t>
      </w:r>
      <w:r w:rsidR="00985AE6" w:rsidRPr="00985AE6">
        <w:rPr>
          <w:rFonts w:ascii="Arial" w:hAnsi="Arial" w:cs="Arial"/>
          <w:lang w:val="en-US"/>
          <w14:ligatures w14:val="none"/>
        </w:rPr>
        <w:t>  </w:t>
      </w:r>
    </w:p>
    <w:p w14:paraId="4D41791C" w14:textId="77777777" w:rsidR="00985AE6" w:rsidRPr="00985AE6" w:rsidRDefault="00985AE6" w:rsidP="00985A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985AE6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Schooljaar 2025-2026  </w:t>
      </w:r>
    </w:p>
    <w:p w14:paraId="63D00B33" w14:textId="77777777" w:rsidR="00985AE6" w:rsidRPr="00985AE6" w:rsidRDefault="00985AE6" w:rsidP="00985A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985AE6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  </w:t>
      </w:r>
    </w:p>
    <w:p w14:paraId="3F4A902C" w14:textId="77777777" w:rsidR="00985AE6" w:rsidRPr="00985AE6" w:rsidRDefault="00985AE6" w:rsidP="00985AE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985AE6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 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6716"/>
        <w:gridCol w:w="1745"/>
        <w:gridCol w:w="1499"/>
        <w:gridCol w:w="1545"/>
        <w:gridCol w:w="1240"/>
      </w:tblGrid>
      <w:tr w:rsidR="00985AE6" w:rsidRPr="00985AE6" w14:paraId="3CDFC155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A89D05C" w14:textId="77777777" w:rsidR="00985AE6" w:rsidRPr="00985AE6" w:rsidRDefault="00985AE6" w:rsidP="00985A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English </w:t>
            </w:r>
            <w:proofErr w:type="spellStart"/>
            <w:r w:rsidRPr="00985AE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THavo</w:t>
            </w:r>
            <w:proofErr w:type="spellEnd"/>
            <w:r w:rsidRPr="00985AE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2025-2026</w:t>
            </w: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040B343D" w14:textId="77777777" w:rsidR="00985AE6" w:rsidRPr="00985AE6" w:rsidRDefault="00985AE6" w:rsidP="00985A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985AE6" w:rsidRPr="00985AE6" w14:paraId="0F99132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8A40E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398AA68C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240D46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5D1DE3AF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B4A5B0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985A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5345271B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FA0C4E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985A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B6C979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985A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5C2F8C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985AE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985AE6" w:rsidRPr="00985AE6" w14:paraId="6D55ADEB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0C4C3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40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967E0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Skills – Reading and Writing Test </w:t>
            </w: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2B9BD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7ECD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92A9A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ENGH1TH01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455A0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985AE6" w:rsidRPr="00985AE6" w14:paraId="2DD529CA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0590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81C16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Language Test Unit 1 &amp; 2 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A495D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D58AA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F508B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ENGH1TH02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1B5B8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985AE6" w:rsidRPr="00985AE6" w14:paraId="7320178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0EAF8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49-50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31BF6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Celebrations</w:t>
            </w:r>
            <w:proofErr w:type="spellEnd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Presentation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48D79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44461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02CF5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ENGH1TH03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98641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985AE6" w:rsidRPr="00985AE6" w14:paraId="1AE79CC9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33417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22A0E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Language Test Unit 3, 4 &amp; </w:t>
            </w:r>
            <w:proofErr w:type="gramStart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5  +</w:t>
            </w:r>
            <w:proofErr w:type="gramEnd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Listening</w:t>
            </w:r>
            <w:proofErr w:type="spellEnd"/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(wordt apart afgenomen in de les) 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40A72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16318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38BF2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ENGH1TH04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CC968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  </w:t>
            </w:r>
          </w:p>
        </w:tc>
      </w:tr>
      <w:tr w:rsidR="00985AE6" w:rsidRPr="00985AE6" w14:paraId="66509E89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68431" w14:textId="36BED26A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23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15FB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Literature Portfolio (Holes – Creative Book Report) </w:t>
            </w: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A1148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5BB7D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69D6C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ENGH1TH05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23178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  </w:t>
            </w:r>
          </w:p>
        </w:tc>
      </w:tr>
      <w:tr w:rsidR="00985AE6" w:rsidRPr="00985AE6" w14:paraId="5FFEA18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ED4B9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 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86B7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Language Test Unit 6, 7 &amp; 8 + Irregular Past Simple Verbs </w:t>
            </w: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3D53A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7D522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 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842A2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ENGH1TH06 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10D0F" w14:textId="77777777" w:rsidR="00985AE6" w:rsidRPr="00985AE6" w:rsidRDefault="00985AE6" w:rsidP="00985A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85AE6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  </w:t>
            </w:r>
          </w:p>
        </w:tc>
      </w:tr>
    </w:tbl>
    <w:p w14:paraId="7EC6D8B3" w14:textId="3313710B" w:rsidR="00985AE6" w:rsidRDefault="00985AE6"/>
    <w:p w14:paraId="0BE49049" w14:textId="77777777" w:rsidR="00985AE6" w:rsidRDefault="00985AE6">
      <w:r>
        <w:br w:type="page"/>
      </w:r>
    </w:p>
    <w:p w14:paraId="00C6819A" w14:textId="77777777" w:rsidR="00406B13" w:rsidRPr="00406B13" w:rsidRDefault="00406B13" w:rsidP="00406B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406B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406B1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406B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Frans </w:t>
      </w:r>
      <w:proofErr w:type="spellStart"/>
      <w:r w:rsidRPr="00406B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>THavo</w:t>
      </w:r>
      <w:proofErr w:type="spellEnd"/>
      <w:r w:rsidRPr="00406B1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406B1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5A66B069" w14:textId="5FA9596D" w:rsidR="00406B13" w:rsidRPr="00406B13" w:rsidRDefault="00406B13" w:rsidP="00406B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406B1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5</w:t>
      </w:r>
      <w:r w:rsidRPr="00406B1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-202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6</w:t>
      </w:r>
      <w:r w:rsidRPr="00406B1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49"/>
        <w:gridCol w:w="1751"/>
        <w:gridCol w:w="1502"/>
        <w:gridCol w:w="1494"/>
        <w:gridCol w:w="1243"/>
      </w:tblGrid>
      <w:tr w:rsidR="00406B13" w:rsidRPr="00406B13" w14:paraId="7110BE5D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08A8037" w14:textId="77777777" w:rsidR="00406B13" w:rsidRPr="00406B13" w:rsidRDefault="00406B13" w:rsidP="00406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Frans </w:t>
            </w:r>
            <w:proofErr w:type="spellStart"/>
            <w:r w:rsidRPr="00406B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THavo</w:t>
            </w:r>
            <w:proofErr w:type="spellEnd"/>
            <w:r w:rsidRPr="00406B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2025-2026</w:t>
            </w: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C659BA4" w14:textId="77777777" w:rsidR="00406B13" w:rsidRPr="00406B13" w:rsidRDefault="00406B13" w:rsidP="00406B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406B13" w:rsidRPr="00406B13" w14:paraId="53A601A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3E32F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550F3D0B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A5A6F6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22030EA6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55C3A1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406B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73EE2B5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8C372F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406B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2DE29D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406B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5B6106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406B1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406B13" w:rsidRPr="00406B13" w14:paraId="6CEE5B1F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AB279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D8C06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0-2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18145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0BA8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112D4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FA1TH01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C574F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406B13" w:rsidRPr="00406B13" w14:paraId="66E2833D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AA3FC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1A76D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0-6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0F93B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6375B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67FB0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FA1TH02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D76C7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406B13" w:rsidRPr="00406B13" w14:paraId="3C83DB58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197ED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11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E0DA0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Luistertoets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DAB9D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Luistertoets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D5C82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2C316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FA1TH03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3175B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2* </w:t>
            </w:r>
          </w:p>
        </w:tc>
      </w:tr>
      <w:tr w:rsidR="00406B13" w:rsidRPr="00406B13" w14:paraId="4631EFBC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29E47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9 april 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EE56F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Village</w:t>
            </w:r>
            <w:proofErr w:type="spellEnd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français</w:t>
            </w:r>
            <w:proofErr w:type="spellEnd"/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48C6B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Mondeling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BCE72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BC2A1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FA1TH03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684D0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2* </w:t>
            </w:r>
          </w:p>
        </w:tc>
      </w:tr>
      <w:tr w:rsidR="00406B13" w:rsidRPr="00406B13" w14:paraId="44271C8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E6C7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00DD9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Marche 0-9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02874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CD630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1C694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FA1TH04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BFF1F" w14:textId="77777777" w:rsidR="00406B13" w:rsidRPr="00406B13" w:rsidRDefault="00406B13" w:rsidP="00406B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06B1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2B7F5AB0" w14:textId="77777777" w:rsidR="00406B13" w:rsidRPr="00406B13" w:rsidRDefault="00406B13" w:rsidP="00406B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406B1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4FC6E961" w14:textId="77777777" w:rsidR="00406B13" w:rsidRPr="00406B13" w:rsidRDefault="00406B13" w:rsidP="00406B1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406B1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*Combinatiecijfer luistervaardigheid en spreekvaardigheid. </w:t>
      </w:r>
    </w:p>
    <w:p w14:paraId="1CF4071B" w14:textId="77777777" w:rsidR="00406B13" w:rsidRPr="00406B13" w:rsidRDefault="00406B13" w:rsidP="00406B1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406B1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39EF7976" w14:textId="7ED883E9" w:rsidR="00406B13" w:rsidRDefault="00406B13">
      <w:r>
        <w:br w:type="page"/>
      </w:r>
    </w:p>
    <w:p w14:paraId="14A32FF4" w14:textId="77777777" w:rsidR="00DF30F3" w:rsidRPr="00DF30F3" w:rsidRDefault="00DF30F3" w:rsidP="00DF30F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DF30F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DF30F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F30F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Geography</w:t>
      </w:r>
      <w:proofErr w:type="spellEnd"/>
      <w:r w:rsidRPr="00DF30F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F30F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THavo</w:t>
      </w:r>
      <w:proofErr w:type="spellEnd"/>
      <w:r w:rsidRPr="00DF30F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DF30F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3734FEC" w14:textId="77777777" w:rsidR="00DF30F3" w:rsidRPr="00DF30F3" w:rsidRDefault="00DF30F3" w:rsidP="00DF30F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DF30F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DF30F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6721"/>
        <w:gridCol w:w="1750"/>
        <w:gridCol w:w="1511"/>
        <w:gridCol w:w="1515"/>
        <w:gridCol w:w="1248"/>
      </w:tblGrid>
      <w:tr w:rsidR="00DF30F3" w:rsidRPr="00DF30F3" w14:paraId="0C994BB9" w14:textId="77777777">
        <w:trPr>
          <w:trHeight w:val="300"/>
        </w:trPr>
        <w:tc>
          <w:tcPr>
            <w:tcW w:w="15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9CDF7FD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3DAF63ED" w14:textId="77777777" w:rsidR="00DF30F3" w:rsidRPr="00DF30F3" w:rsidRDefault="00DF30F3" w:rsidP="00DF30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PTO </w:t>
            </w:r>
            <w:proofErr w:type="spellStart"/>
            <w:r w:rsidRPr="00DF30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Geography</w:t>
            </w:r>
            <w:proofErr w:type="spellEnd"/>
            <w:r w:rsidRPr="00DF30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DF30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THavo</w:t>
            </w:r>
            <w:proofErr w:type="spellEnd"/>
            <w:r w:rsidRPr="00DF30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2025-2026</w:t>
            </w:r>
            <w:r w:rsidRPr="00DF30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DF30F3" w:rsidRPr="00DF30F3" w14:paraId="37AC5802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ABCC4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7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88CC4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Inhoud </w:t>
            </w:r>
            <w:proofErr w:type="gramStart"/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onderwijsprogramma; </w:t>
            </w: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  <w:proofErr w:type="gramEnd"/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CDB80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D7BFF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A90FB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8DD3E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 </w:t>
            </w: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DF30F3" w:rsidRPr="00DF30F3" w14:paraId="2098571B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1F50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P1 </w:t>
            </w:r>
            <w:proofErr w:type="spell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41 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3310D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 Landkaart </w:t>
            </w:r>
          </w:p>
          <w:p w14:paraId="75ADBCA0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A3E89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DE3B6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5A413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GEO1TH01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100C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DF30F3" w:rsidRPr="00DF30F3" w14:paraId="04719461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269DF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4594A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Hoofdstuk 3: klimaat </w:t>
            </w:r>
          </w:p>
          <w:p w14:paraId="0CD25E74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Paragraaf 1 tot en met 4  </w:t>
            </w:r>
          </w:p>
          <w:p w14:paraId="7D7E3133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2600B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</w:t>
            </w:r>
            <w:proofErr w:type="spell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B8334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52973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GEO1TH02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3E629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DF30F3" w:rsidRPr="00DF30F3" w14:paraId="03C724F8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60CC8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50955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1: Aarde in beweging </w:t>
            </w:r>
          </w:p>
          <w:p w14:paraId="41B3CFF4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Paragraaf 1 tot en met 4  </w:t>
            </w:r>
          </w:p>
          <w:p w14:paraId="2A3DA7D2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BF783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</w:t>
            </w:r>
            <w:proofErr w:type="spell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3165C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DA2FC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GEO1TH03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27609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DF30F3" w:rsidRPr="00DF30F3" w14:paraId="41D87159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1EE93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P3 </w:t>
            </w:r>
            <w:proofErr w:type="spell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11 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44E2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Presentaties (Hoofdstuk 2: bevolking en cultuur </w:t>
            </w:r>
          </w:p>
          <w:p w14:paraId="428176E1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Paragraaf 1 tot en met 4)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A7B56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9E22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n.v.t.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15CFC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GEO1TH04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91932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0 (</w:t>
            </w:r>
            <w:proofErr w:type="spell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ovg</w:t>
            </w:r>
            <w:proofErr w:type="spell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) </w:t>
            </w:r>
          </w:p>
        </w:tc>
      </w:tr>
      <w:tr w:rsidR="00DF30F3" w:rsidRPr="00DF30F3" w14:paraId="1FD345F4" w14:textId="77777777">
        <w:trPr>
          <w:trHeight w:val="30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14989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EDD52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Hoofstuk 4: Arm en Rijk </w:t>
            </w:r>
          </w:p>
          <w:p w14:paraId="57AD5061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Paragraaf 1 tot en met 4 </w:t>
            </w:r>
          </w:p>
          <w:p w14:paraId="2EF17EEB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topo</w:t>
            </w:r>
            <w:proofErr w:type="spellEnd"/>
            <w:proofErr w:type="gram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Nederland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C382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</w:t>
            </w:r>
            <w:proofErr w:type="spellEnd"/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F064D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minuten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19B08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GEO1TH05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545CA" w14:textId="77777777" w:rsidR="00DF30F3" w:rsidRPr="00DF30F3" w:rsidRDefault="00DF30F3" w:rsidP="00DF30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F30F3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072F66F4" w14:textId="77777777" w:rsidR="00DF30F3" w:rsidRPr="00DF30F3" w:rsidRDefault="00DF30F3" w:rsidP="00DF30F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DF30F3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408D52CA" w14:textId="77777777" w:rsidR="00DF30F3" w:rsidRPr="00DF30F3" w:rsidRDefault="00DF30F3" w:rsidP="00DF30F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DF30F3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53496F44" w14:textId="627B5CEF" w:rsidR="00DF30F3" w:rsidRDefault="00DF30F3">
      <w:r>
        <w:br w:type="page"/>
      </w:r>
    </w:p>
    <w:p w14:paraId="1D0F11BA" w14:textId="5EF8958F" w:rsidR="00F02FDE" w:rsidRPr="00F02FDE" w:rsidRDefault="00F02FDE" w:rsidP="00F02FD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02FD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F02FDE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F02FD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History</w:t>
      </w:r>
      <w:proofErr w:type="spellEnd"/>
      <w:r w:rsidRPr="00F02FD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F02FD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TH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avo</w:t>
      </w:r>
      <w:proofErr w:type="spellEnd"/>
      <w:r w:rsidRPr="00F02FD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F02FDE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6627CCDB" w14:textId="77777777" w:rsidR="00F02FDE" w:rsidRPr="00F02FDE" w:rsidRDefault="00F02FDE" w:rsidP="00F02FD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02FDE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2025-2026 </w:t>
      </w:r>
      <w:r w:rsidRPr="00F02FDE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1FEAE7EB" w14:textId="77777777" w:rsidR="00F02FDE" w:rsidRPr="00F02FDE" w:rsidRDefault="00F02FDE" w:rsidP="00F02FD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02FDE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11CFED9A" w14:textId="77777777" w:rsidR="00F02FDE" w:rsidRPr="00F02FDE" w:rsidRDefault="00F02FDE" w:rsidP="00F02FD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02FDE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49"/>
        <w:gridCol w:w="1502"/>
        <w:gridCol w:w="1494"/>
        <w:gridCol w:w="1243"/>
      </w:tblGrid>
      <w:tr w:rsidR="00F02FDE" w:rsidRPr="00F02FDE" w14:paraId="11A84145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0DAEE81" w14:textId="608521F1" w:rsidR="00F02FDE" w:rsidRPr="00F02FDE" w:rsidRDefault="00F02FDE" w:rsidP="00F02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</w:t>
            </w:r>
            <w:proofErr w:type="spellStart"/>
            <w:r w:rsidRPr="00F02F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History</w:t>
            </w:r>
            <w:proofErr w:type="spellEnd"/>
            <w:r w:rsidRPr="00F02F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F02F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avo</w:t>
            </w:r>
            <w:proofErr w:type="spellEnd"/>
            <w:r w:rsidRPr="00F02FD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F02F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leerjaar 1 2025-2026</w:t>
            </w: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9FCC898" w14:textId="77777777" w:rsidR="00F02FDE" w:rsidRPr="00F02FDE" w:rsidRDefault="00F02FDE" w:rsidP="00F02F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02FDE" w:rsidRPr="00F02FDE" w14:paraId="27BF973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CA391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717BF805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E6CBE2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20285E84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BEB762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F02FD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A8E04BD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58B435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F02FD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061E50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F02FD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C59A5C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F02FD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02FDE" w:rsidRPr="00F02FDE" w14:paraId="3E6F804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8B9A5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38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96F6A3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 prehistorie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80A341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03DEDC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898D7E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HIS1TH01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05E002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02FDE" w:rsidRPr="00F02FDE" w14:paraId="43FDF88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C536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PWW`1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D282E8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Het Oude Egypte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F4D366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5ED714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6E111B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HIS1TH02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92EF94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02FDE" w:rsidRPr="00F02FDE" w14:paraId="49B641D1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32A89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F369B1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Grieken en Romeinen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2A6D50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B07C60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A05D19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HIS1TH03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2042FA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F02FDE" w:rsidRPr="00F02FDE" w14:paraId="7D21E6E9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7D653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9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B62177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Vroege Middeleeuwen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EC10D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B0DC14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30 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F7A244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HIS1TH04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18CA9E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02FDE" w:rsidRPr="00F02FDE" w14:paraId="1E917F00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47ED8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20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A2E43B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Praktische</w:t>
            </w:r>
            <w:proofErr w:type="spellEnd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</w:t>
            </w:r>
            <w:proofErr w:type="spellStart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Opdracht</w:t>
            </w:r>
            <w:proofErr w:type="spellEnd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 Movie Night</w:t>
            </w: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1A9B60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C79A1B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6FA465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HIS1TH05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02A570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02FDE" w:rsidRPr="00F02FDE" w14:paraId="5ABF3BB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1D726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7B6D3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Late Middeleeuwen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DDBDAF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C28DF5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CCD05D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HIS1TH06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624A0A" w14:textId="77777777" w:rsidR="00F02FDE" w:rsidRPr="00F02FDE" w:rsidRDefault="00F02FDE" w:rsidP="00F02F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02FDE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31A92E91" w14:textId="1B6F893F" w:rsidR="00F02FDE" w:rsidRDefault="00F02FDE"/>
    <w:p w14:paraId="20F0FEA5" w14:textId="77777777" w:rsidR="00F02FDE" w:rsidRDefault="00F02FDE">
      <w:r>
        <w:br w:type="page"/>
      </w:r>
    </w:p>
    <w:p w14:paraId="0DF25D9A" w14:textId="77777777" w:rsidR="005952AD" w:rsidRPr="005952AD" w:rsidRDefault="005952AD" w:rsidP="00595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5952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5952AD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5952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Nederlands </w:t>
      </w:r>
      <w:proofErr w:type="spellStart"/>
      <w:r w:rsidRPr="005952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>THavo</w:t>
      </w:r>
      <w:proofErr w:type="spellEnd"/>
      <w:r w:rsidRPr="005952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5952AD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p w14:paraId="25FD9B5D" w14:textId="77777777" w:rsidR="005952AD" w:rsidRDefault="005952AD" w:rsidP="005952A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</w:pPr>
      <w:r w:rsidRPr="005952AD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Schooljaar 2025-2026 </w:t>
      </w:r>
    </w:p>
    <w:p w14:paraId="63A618A2" w14:textId="77777777" w:rsidR="005952AD" w:rsidRDefault="005952AD" w:rsidP="005952A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l-NL"/>
          <w14:ligatures w14:val="none"/>
        </w:rPr>
      </w:pPr>
    </w:p>
    <w:p w14:paraId="400EC9C4" w14:textId="77777777" w:rsidR="005952AD" w:rsidRPr="005952AD" w:rsidRDefault="005952AD" w:rsidP="005952A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49"/>
        <w:gridCol w:w="1502"/>
        <w:gridCol w:w="1494"/>
        <w:gridCol w:w="1243"/>
      </w:tblGrid>
      <w:tr w:rsidR="005952AD" w:rsidRPr="005952AD" w14:paraId="277F2B51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D3DFE07" w14:textId="0604850D" w:rsidR="005952AD" w:rsidRPr="005952AD" w:rsidRDefault="005952AD" w:rsidP="005952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Nederlands </w:t>
            </w:r>
            <w:proofErr w:type="spellStart"/>
            <w:r w:rsidRPr="00595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avo</w:t>
            </w:r>
            <w:proofErr w:type="spellEnd"/>
            <w:r w:rsidRPr="005952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5952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leerjaar 1 2025-2026</w:t>
            </w: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1E4711B6" w14:textId="77777777" w:rsidR="005952AD" w:rsidRPr="005952AD" w:rsidRDefault="005952AD" w:rsidP="005952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5952AD" w:rsidRPr="005952AD" w14:paraId="79550E4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D7EBE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1EE42155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DF7958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083EF90B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E4C6D4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5952A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DAC96D2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22CE07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952A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46D748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952A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BDBEFF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5952A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5952AD" w:rsidRPr="005952AD" w14:paraId="299464B5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2C617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 Wk40 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2EA8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Fictieopdracht 1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8B5C2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174F9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12F5A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NE1TH01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260B2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5952AD" w:rsidRPr="005952AD" w14:paraId="6EC62EE8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837A4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 PWW2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B57C9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Delen H1 en Delen H2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37F41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5B428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D50AC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NE1TH02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CD723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5952AD" w:rsidRPr="005952AD" w14:paraId="714F58D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26847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 Wk7 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73825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Fictieopdracht 2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1C0CE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E5EC0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5C345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NE1TH03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0E78A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5952AD" w:rsidRPr="005952AD" w14:paraId="7B76F792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F5944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 Wk11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04B9C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Delen H3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18B92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42918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95B61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NE1TH04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7407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5952AD" w:rsidRPr="005952AD" w14:paraId="49EFFCA7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4A3BD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4 </w:t>
            </w:r>
            <w:proofErr w:type="spellStart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Wk</w:t>
            </w:r>
            <w:proofErr w:type="spellEnd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14 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A3B57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Schrijversbezoek + opdracht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33C7E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476FA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nvt</w:t>
            </w:r>
            <w:proofErr w:type="spellEnd"/>
            <w:proofErr w:type="gramEnd"/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5406C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NE1TH05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1C6A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5952AD" w:rsidRPr="005952AD" w14:paraId="5669C1DE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C6CF6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 PWW4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CC81F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Delen H4 en delen H5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63449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0CB5C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63F0C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NE1TH06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D72CC" w14:textId="77777777" w:rsidR="005952AD" w:rsidRPr="005952AD" w:rsidRDefault="005952AD" w:rsidP="005952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952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769DB682" w14:textId="30D7B174" w:rsidR="00311158" w:rsidRDefault="00311158"/>
    <w:p w14:paraId="5DBF6FE1" w14:textId="77777777" w:rsidR="00311158" w:rsidRDefault="00311158">
      <w:r>
        <w:br w:type="page"/>
      </w:r>
    </w:p>
    <w:p w14:paraId="501358C0" w14:textId="77777777" w:rsidR="00311158" w:rsidRPr="00311158" w:rsidRDefault="00311158" w:rsidP="003111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nl-NL"/>
          <w14:ligatures w14:val="none"/>
        </w:rPr>
      </w:pPr>
      <w:r w:rsidRPr="00311158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nl-NL"/>
          <w14:ligatures w14:val="none"/>
        </w:rPr>
        <w:lastRenderedPageBreak/>
        <w:t>PTO</w:t>
      </w:r>
      <w:r w:rsidRPr="00311158">
        <w:rPr>
          <w:rFonts w:ascii="Arial" w:eastAsia="Times New Roman" w:hAnsi="Arial" w:cs="Arial"/>
          <w:kern w:val="0"/>
          <w:sz w:val="24"/>
          <w:szCs w:val="24"/>
          <w:lang w:val="en-GB" w:eastAsia="nl-NL"/>
          <w14:ligatures w14:val="none"/>
        </w:rPr>
        <w:t xml:space="preserve"> </w:t>
      </w:r>
      <w:r w:rsidRPr="00311158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nl-NL"/>
          <w14:ligatures w14:val="none"/>
        </w:rPr>
        <w:t xml:space="preserve">Science </w:t>
      </w:r>
      <w:proofErr w:type="spellStart"/>
      <w:r w:rsidRPr="00311158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nl-NL"/>
          <w14:ligatures w14:val="none"/>
        </w:rPr>
        <w:t>THavo</w:t>
      </w:r>
      <w:proofErr w:type="spellEnd"/>
      <w:r w:rsidRPr="00311158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nl-NL"/>
          <w14:ligatures w14:val="none"/>
        </w:rPr>
        <w:t xml:space="preserve"> </w:t>
      </w:r>
      <w:proofErr w:type="spellStart"/>
      <w:r w:rsidRPr="00311158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nl-NL"/>
          <w14:ligatures w14:val="none"/>
        </w:rPr>
        <w:t>leerjaar</w:t>
      </w:r>
      <w:proofErr w:type="spellEnd"/>
      <w:r w:rsidRPr="00311158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nl-NL"/>
          <w14:ligatures w14:val="none"/>
        </w:rPr>
        <w:t xml:space="preserve"> 1</w:t>
      </w:r>
      <w:r w:rsidRPr="00311158">
        <w:rPr>
          <w:rFonts w:ascii="Arial" w:eastAsia="Times New Roman" w:hAnsi="Arial" w:cs="Arial"/>
          <w:kern w:val="0"/>
          <w:sz w:val="24"/>
          <w:szCs w:val="24"/>
          <w:lang w:val="en-US" w:eastAsia="nl-NL"/>
          <w14:ligatures w14:val="none"/>
        </w:rPr>
        <w:t> </w:t>
      </w:r>
    </w:p>
    <w:p w14:paraId="11408E87" w14:textId="77777777" w:rsidR="00311158" w:rsidRPr="00311158" w:rsidRDefault="00311158" w:rsidP="003111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nl-NL"/>
          <w14:ligatures w14:val="none"/>
        </w:rPr>
      </w:pPr>
      <w:proofErr w:type="spellStart"/>
      <w:r w:rsidRPr="00311158">
        <w:rPr>
          <w:rFonts w:ascii="Arial" w:eastAsia="Times New Roman" w:hAnsi="Arial" w:cs="Arial"/>
          <w:kern w:val="0"/>
          <w:sz w:val="24"/>
          <w:szCs w:val="24"/>
          <w:lang w:val="en-GB" w:eastAsia="nl-NL"/>
          <w14:ligatures w14:val="none"/>
        </w:rPr>
        <w:t>Schooljaar</w:t>
      </w:r>
      <w:proofErr w:type="spellEnd"/>
      <w:r w:rsidRPr="00311158">
        <w:rPr>
          <w:rFonts w:ascii="Arial" w:eastAsia="Times New Roman" w:hAnsi="Arial" w:cs="Arial"/>
          <w:kern w:val="0"/>
          <w:sz w:val="24"/>
          <w:szCs w:val="24"/>
          <w:lang w:val="en-GB" w:eastAsia="nl-NL"/>
          <w14:ligatures w14:val="none"/>
        </w:rPr>
        <w:t xml:space="preserve"> 2025-2026</w:t>
      </w:r>
      <w:r w:rsidRPr="00311158">
        <w:rPr>
          <w:rFonts w:ascii="Arial" w:eastAsia="Times New Roman" w:hAnsi="Arial" w:cs="Arial"/>
          <w:kern w:val="0"/>
          <w:sz w:val="24"/>
          <w:szCs w:val="24"/>
          <w:lang w:val="en-US" w:eastAsia="nl-NL"/>
          <w14:ligatures w14:val="none"/>
        </w:rPr>
        <w:t> </w:t>
      </w:r>
      <w:r w:rsidRPr="00311158">
        <w:rPr>
          <w:rFonts w:ascii="Arial" w:eastAsia="Times New Roman" w:hAnsi="Arial" w:cs="Arial"/>
          <w:kern w:val="0"/>
          <w:sz w:val="24"/>
          <w:szCs w:val="24"/>
          <w:lang w:val="en-US" w:eastAsia="nl-NL"/>
          <w14:ligatures w14:val="none"/>
        </w:rPr>
        <w:br/>
        <w:t> </w:t>
      </w:r>
    </w:p>
    <w:p w14:paraId="74A87D2C" w14:textId="77777777" w:rsidR="00311158" w:rsidRPr="00311158" w:rsidRDefault="00311158" w:rsidP="003111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nl-NL"/>
          <w14:ligatures w14:val="none"/>
        </w:rPr>
      </w:pPr>
      <w:r w:rsidRPr="00311158">
        <w:rPr>
          <w:rFonts w:ascii="Arial" w:eastAsia="Times New Roman" w:hAnsi="Arial" w:cs="Arial"/>
          <w:kern w:val="0"/>
          <w:sz w:val="24"/>
          <w:szCs w:val="24"/>
          <w:lang w:val="en-US" w:eastAsia="nl-NL"/>
          <w14:ligatures w14:val="none"/>
        </w:rPr>
        <w:t> </w:t>
      </w:r>
    </w:p>
    <w:p w14:paraId="7ED700A9" w14:textId="77777777" w:rsidR="00311158" w:rsidRPr="00311158" w:rsidRDefault="00311158" w:rsidP="003111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nl-NL"/>
          <w14:ligatures w14:val="none"/>
        </w:rPr>
      </w:pPr>
      <w:r w:rsidRPr="00311158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49"/>
        <w:gridCol w:w="1502"/>
        <w:gridCol w:w="1494"/>
        <w:gridCol w:w="1243"/>
      </w:tblGrid>
      <w:tr w:rsidR="00311158" w:rsidRPr="00311158" w14:paraId="6CCA6FFD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9414104" w14:textId="77777777" w:rsidR="00311158" w:rsidRPr="00311158" w:rsidRDefault="00311158" w:rsidP="003111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</w:t>
            </w:r>
            <w:proofErr w:type="spellStart"/>
            <w:r w:rsidRPr="003111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Science</w:t>
            </w:r>
            <w:proofErr w:type="spellEnd"/>
            <w:r w:rsidRPr="003111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T</w:t>
            </w:r>
            <w:r w:rsidRPr="003111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nl-NL"/>
                <w14:ligatures w14:val="none"/>
              </w:rPr>
              <w:t xml:space="preserve">Havo </w:t>
            </w:r>
            <w:proofErr w:type="spellStart"/>
            <w:r w:rsidRPr="003111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nl-NL"/>
                <w14:ligatures w14:val="none"/>
              </w:rPr>
              <w:t>leerjaar</w:t>
            </w:r>
            <w:proofErr w:type="spellEnd"/>
            <w:r w:rsidRPr="003111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nl-NL"/>
                <w14:ligatures w14:val="none"/>
              </w:rPr>
              <w:t xml:space="preserve"> 1 </w:t>
            </w:r>
            <w:r w:rsidRPr="003111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2025-2026</w:t>
            </w: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77680666" w14:textId="77777777" w:rsidR="00311158" w:rsidRPr="00311158" w:rsidRDefault="00311158" w:rsidP="003111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311158" w:rsidRPr="00311158" w14:paraId="2DB1A01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71D58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366D8A1E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586FE0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12C8A916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0B7A20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1115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4E58DBE4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F8917F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31115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F27C8A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31115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A0BE4F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11158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311158" w:rsidRPr="00311158" w14:paraId="597A17DE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6449B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2AA08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 xml:space="preserve">The </w:t>
            </w:r>
            <w:proofErr w:type="gramStart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booklet  “</w:t>
            </w:r>
            <w:proofErr w:type="gram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Basics of Science”</w:t>
            </w: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919F78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9F78AA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E4E2D4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SCI1TH01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DECD63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11158" w:rsidRPr="00311158" w14:paraId="04B66FB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295BC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673153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Working</w:t>
            </w:r>
            <w:proofErr w:type="spell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proofErr w:type="spellStart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with</w:t>
            </w:r>
            <w:proofErr w:type="spell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a microscope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DC29CC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Practicum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3C5F7C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60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27F2DD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SCI1TH02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9CC174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11158" w:rsidRPr="00311158" w14:paraId="0DB4EAE7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75FAB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4E0DD1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The booklet “From atoms to Andromeda”</w:t>
            </w: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74FDF0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3ED97F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2AB9E7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SCI1TH03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2A8173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311158" w:rsidRPr="00311158" w14:paraId="4AE6423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5663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Week 22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931630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 xml:space="preserve">Herbarium – students make it individually </w:t>
            </w:r>
            <w:proofErr w:type="spellStart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througout</w:t>
            </w:r>
            <w:proofErr w:type="spellEnd"/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 xml:space="preserve"> the period and hand it in in week 22</w:t>
            </w: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C723F4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BB0C7F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n.v.t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DB6191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SCI1TH04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3AD40F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311158" w:rsidRPr="00311158" w14:paraId="1B4C1C4F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791CB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F11A13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nl-NL"/>
                <w14:ligatures w14:val="none"/>
              </w:rPr>
              <w:t>The booklet “Reproduction in plants and animals”</w:t>
            </w: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82122A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FF7EC4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AF172C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SCI1TH05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8B107" w14:textId="77777777" w:rsidR="00311158" w:rsidRPr="00311158" w:rsidRDefault="00311158" w:rsidP="00311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11158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51E6B01B" w14:textId="77777777" w:rsidR="00311158" w:rsidRPr="00311158" w:rsidRDefault="00311158" w:rsidP="003111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311158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54392F48" w14:textId="74F67D3D" w:rsidR="00311158" w:rsidRDefault="00311158">
      <w:r>
        <w:br w:type="page"/>
      </w:r>
    </w:p>
    <w:p w14:paraId="546D4C0E" w14:textId="5F427186" w:rsidR="00F1360A" w:rsidRPr="00F1360A" w:rsidRDefault="00F1360A" w:rsidP="00F136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36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lastRenderedPageBreak/>
        <w:t>PTO</w:t>
      </w: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W</w:t>
      </w:r>
      <w:r w:rsidRPr="00F136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iskunde </w:t>
      </w:r>
      <w:proofErr w:type="spellStart"/>
      <w:r w:rsidRPr="00F136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THavo</w:t>
      </w:r>
      <w:proofErr w:type="spellEnd"/>
      <w:r w:rsidRPr="00F1360A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leerjaar 1</w:t>
      </w: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000B94D9" w14:textId="7FE81DD5" w:rsidR="00F1360A" w:rsidRPr="00F1360A" w:rsidRDefault="00F1360A" w:rsidP="00F136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Schooljaar 202</w:t>
      </w:r>
      <w:r w:rsidR="00AC7746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5</w:t>
      </w: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-202</w:t>
      </w:r>
      <w:r w:rsidR="00AC7746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6</w:t>
      </w: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br/>
        <w:t> </w:t>
      </w:r>
    </w:p>
    <w:p w14:paraId="575A018D" w14:textId="77777777" w:rsidR="00F1360A" w:rsidRPr="00F1360A" w:rsidRDefault="00F1360A" w:rsidP="00F136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2FA6B52" w14:textId="77777777" w:rsidR="00F1360A" w:rsidRPr="00F1360A" w:rsidRDefault="00F1360A" w:rsidP="00F136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360A">
        <w:rPr>
          <w:rFonts w:ascii="Arial" w:eastAsia="Times New Roman" w:hAnsi="Arial" w:cs="Arial"/>
          <w:color w:val="000000"/>
          <w:kern w:val="0"/>
          <w:sz w:val="24"/>
          <w:szCs w:val="24"/>
          <w:lang w:eastAsia="nl-NL"/>
          <w14:ligatures w14:val="non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751"/>
        <w:gridCol w:w="1749"/>
        <w:gridCol w:w="1502"/>
        <w:gridCol w:w="1494"/>
        <w:gridCol w:w="1243"/>
      </w:tblGrid>
      <w:tr w:rsidR="00F1360A" w:rsidRPr="00F1360A" w14:paraId="74B9401F" w14:textId="77777777">
        <w:trPr>
          <w:trHeight w:val="300"/>
        </w:trPr>
        <w:tc>
          <w:tcPr>
            <w:tcW w:w="15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BF3FBE2" w14:textId="2E9E7804" w:rsidR="00F1360A" w:rsidRPr="00F1360A" w:rsidRDefault="00F1360A" w:rsidP="00F13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PTO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W</w:t>
            </w:r>
            <w:r w:rsidRPr="00F136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iskunde </w:t>
            </w:r>
            <w:proofErr w:type="spellStart"/>
            <w:r w:rsidRPr="00F136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THavo</w:t>
            </w:r>
            <w:proofErr w:type="spellEnd"/>
            <w:r w:rsidRPr="00F136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leerjaar 1 202</w:t>
            </w:r>
            <w:r w:rsidR="00AC774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  <w:r w:rsidRPr="00F1360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-202</w:t>
            </w:r>
            <w:r w:rsidR="00AC774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6A12F7CC" w14:textId="77777777" w:rsidR="00F1360A" w:rsidRPr="00F1360A" w:rsidRDefault="00F1360A" w:rsidP="00F136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1360A" w:rsidRPr="00F1360A" w14:paraId="0FD5FA9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DDE80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Afname periode</w:t>
            </w: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37AD8415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B0DA39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Inhoud onderwijsprogramma; </w:t>
            </w: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  </w:t>
            </w:r>
          </w:p>
          <w:p w14:paraId="19B076DB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CC613D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F136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Toetsvorm</w:t>
            </w:r>
            <w:proofErr w:type="spellEnd"/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  <w:p w14:paraId="38BB250C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890690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F136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toetsduur</w:t>
            </w:r>
            <w:proofErr w:type="spellEnd"/>
            <w:proofErr w:type="gramEnd"/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CDADE8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proofErr w:type="gramStart"/>
            <w:r w:rsidRPr="00F136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toetscode</w:t>
            </w:r>
            <w:proofErr w:type="spellEnd"/>
            <w:proofErr w:type="gramEnd"/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59731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F1360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weging</w:t>
            </w:r>
            <w:proofErr w:type="gramEnd"/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1360A" w:rsidRPr="00F1360A" w14:paraId="20A4086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B006B" w14:textId="2C474F66" w:rsidR="00F1360A" w:rsidRPr="00F1360A" w:rsidRDefault="007100D4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Week </w:t>
            </w:r>
            <w:r w:rsidR="00F1360A"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37 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4BDDFE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5 Verhoudingen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9019EF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3FDCA9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011C61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WI1TH01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AA9F0A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1360A" w:rsidRPr="00F1360A" w14:paraId="7ACEFEE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2C24A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PWW1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44622E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7 Rekenen </w:t>
            </w: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br/>
              <w:t>Hoofdstuk 8 Negatieve getallen </w:t>
            </w:r>
          </w:p>
          <w:p w14:paraId="5F775B9F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Priemgetallen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02C599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632219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1FF6AC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WI1TH02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46DE68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1360A" w:rsidRPr="00F1360A" w14:paraId="12927307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64D9E" w14:textId="40BA396F" w:rsidR="00F1360A" w:rsidRPr="00F1360A" w:rsidRDefault="007100D4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Week </w:t>
            </w:r>
            <w:r w:rsidR="00F1360A"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48 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AC94EB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4 Lijnen en hoeken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D9D236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624F77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8F46A5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WI1TH03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960D8C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1360A" w:rsidRPr="00F1360A" w14:paraId="52D059F8" w14:textId="77777777">
        <w:trPr>
          <w:trHeight w:val="300"/>
        </w:trPr>
        <w:tc>
          <w:tcPr>
            <w:tcW w:w="2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38BBE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PWW2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24B456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3 Grafieken </w:t>
            </w:r>
          </w:p>
          <w:p w14:paraId="4A274FE9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6 Formules en grafieken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318378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8D8D07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6817BE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WI1TH04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639177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  <w:tr w:rsidR="00F1360A" w:rsidRPr="00F1360A" w14:paraId="56DCB968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873D6" w14:textId="61852ED4" w:rsidR="00F1360A" w:rsidRPr="00F1360A" w:rsidRDefault="007100D4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Week </w:t>
            </w:r>
            <w:r w:rsidR="00F1360A"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16 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208C12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9 Formules en vergelijkingen </w:t>
            </w:r>
          </w:p>
          <w:p w14:paraId="1AAA5247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Wortels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232910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SO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EB184A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20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0FA1AE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WI1TH05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BA5F0A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1 </w:t>
            </w:r>
          </w:p>
        </w:tc>
      </w:tr>
      <w:tr w:rsidR="00F1360A" w:rsidRPr="00F1360A" w14:paraId="62E117EF" w14:textId="77777777">
        <w:trPr>
          <w:trHeight w:val="3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19C27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PWW4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90680C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Hoofdstuk 11 Rekenen met variabelen </w:t>
            </w:r>
          </w:p>
          <w:p w14:paraId="70F47324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Haakjes wegwerken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F223A9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PW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4F06B4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45 min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C0E80F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WI1TH06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933190" w14:textId="77777777" w:rsidR="00F1360A" w:rsidRPr="00F1360A" w:rsidRDefault="00F1360A" w:rsidP="00F136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360A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2 </w:t>
            </w:r>
          </w:p>
        </w:tc>
      </w:tr>
    </w:tbl>
    <w:p w14:paraId="7060159F" w14:textId="77777777" w:rsidR="00F1360A" w:rsidRPr="00F1360A" w:rsidRDefault="00F1360A" w:rsidP="00F136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360A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 </w:t>
      </w:r>
    </w:p>
    <w:p w14:paraId="312A60E2" w14:textId="77777777" w:rsidR="00F1360A" w:rsidRPr="00F1360A" w:rsidRDefault="00F1360A" w:rsidP="00F136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360A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41D39C23" w14:textId="77777777" w:rsidR="00F1360A" w:rsidRPr="00F1360A" w:rsidRDefault="00F1360A" w:rsidP="00F136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360A">
        <w:rPr>
          <w:rFonts w:ascii="Aptos" w:eastAsia="Times New Roman" w:hAnsi="Aptos" w:cs="Segoe UI"/>
          <w:kern w:val="0"/>
          <w:lang w:eastAsia="nl-NL"/>
          <w14:ligatures w14:val="none"/>
        </w:rPr>
        <w:t> </w:t>
      </w:r>
    </w:p>
    <w:p w14:paraId="2F2F9621" w14:textId="77777777" w:rsidR="00A92B87" w:rsidRDefault="00A92B87"/>
    <w:bookmarkEnd w:id="0"/>
    <w:sectPr w:rsidR="00A92B87" w:rsidSect="00923B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7F"/>
    <w:rsid w:val="00065C3F"/>
    <w:rsid w:val="000E169C"/>
    <w:rsid w:val="000F47C7"/>
    <w:rsid w:val="00101C06"/>
    <w:rsid w:val="001044CC"/>
    <w:rsid w:val="00145F10"/>
    <w:rsid w:val="00193201"/>
    <w:rsid w:val="001D2206"/>
    <w:rsid w:val="0026189D"/>
    <w:rsid w:val="00297358"/>
    <w:rsid w:val="002C7273"/>
    <w:rsid w:val="002D6780"/>
    <w:rsid w:val="00311158"/>
    <w:rsid w:val="003246AE"/>
    <w:rsid w:val="0033340D"/>
    <w:rsid w:val="0037166D"/>
    <w:rsid w:val="00386A7D"/>
    <w:rsid w:val="003A2F87"/>
    <w:rsid w:val="003B622D"/>
    <w:rsid w:val="003C229A"/>
    <w:rsid w:val="003F6EF2"/>
    <w:rsid w:val="00406B13"/>
    <w:rsid w:val="00412932"/>
    <w:rsid w:val="00484B1B"/>
    <w:rsid w:val="00543939"/>
    <w:rsid w:val="00577885"/>
    <w:rsid w:val="005952AD"/>
    <w:rsid w:val="005C17DF"/>
    <w:rsid w:val="005D2FBF"/>
    <w:rsid w:val="005F5AD6"/>
    <w:rsid w:val="00647601"/>
    <w:rsid w:val="006547F9"/>
    <w:rsid w:val="00667523"/>
    <w:rsid w:val="006736E1"/>
    <w:rsid w:val="00694DFF"/>
    <w:rsid w:val="006F0976"/>
    <w:rsid w:val="007021BA"/>
    <w:rsid w:val="007100D4"/>
    <w:rsid w:val="00725A89"/>
    <w:rsid w:val="00764019"/>
    <w:rsid w:val="00764085"/>
    <w:rsid w:val="00785E67"/>
    <w:rsid w:val="007F3EFE"/>
    <w:rsid w:val="00816F8C"/>
    <w:rsid w:val="00845D5B"/>
    <w:rsid w:val="00850DCF"/>
    <w:rsid w:val="008C420A"/>
    <w:rsid w:val="008C66C7"/>
    <w:rsid w:val="008F548D"/>
    <w:rsid w:val="0090435B"/>
    <w:rsid w:val="00915063"/>
    <w:rsid w:val="00923B7F"/>
    <w:rsid w:val="0093047C"/>
    <w:rsid w:val="00952606"/>
    <w:rsid w:val="009756FC"/>
    <w:rsid w:val="00985AE6"/>
    <w:rsid w:val="00997A49"/>
    <w:rsid w:val="00A64DE1"/>
    <w:rsid w:val="00A84563"/>
    <w:rsid w:val="00A92B87"/>
    <w:rsid w:val="00AC7746"/>
    <w:rsid w:val="00AF51D8"/>
    <w:rsid w:val="00B75D40"/>
    <w:rsid w:val="00C1149C"/>
    <w:rsid w:val="00C54624"/>
    <w:rsid w:val="00C76575"/>
    <w:rsid w:val="00CD15EB"/>
    <w:rsid w:val="00CE3A88"/>
    <w:rsid w:val="00D451D6"/>
    <w:rsid w:val="00D53D8E"/>
    <w:rsid w:val="00D66B85"/>
    <w:rsid w:val="00DC1BBA"/>
    <w:rsid w:val="00DF30F3"/>
    <w:rsid w:val="00E27D8F"/>
    <w:rsid w:val="00E3168F"/>
    <w:rsid w:val="00E66F6B"/>
    <w:rsid w:val="00EC2BD1"/>
    <w:rsid w:val="00ED05A0"/>
    <w:rsid w:val="00EE67BF"/>
    <w:rsid w:val="00F02FDE"/>
    <w:rsid w:val="00F1360A"/>
    <w:rsid w:val="00F400BA"/>
    <w:rsid w:val="00F85D23"/>
    <w:rsid w:val="00F9774A"/>
    <w:rsid w:val="00FD7517"/>
    <w:rsid w:val="00FF7B1D"/>
    <w:rsid w:val="0831D697"/>
    <w:rsid w:val="0C160927"/>
    <w:rsid w:val="10464412"/>
    <w:rsid w:val="161B903F"/>
    <w:rsid w:val="27B946B3"/>
    <w:rsid w:val="2C983804"/>
    <w:rsid w:val="3D03BCAC"/>
    <w:rsid w:val="4BABCB22"/>
    <w:rsid w:val="4E952673"/>
    <w:rsid w:val="51764243"/>
    <w:rsid w:val="659B2822"/>
    <w:rsid w:val="75538CE9"/>
    <w:rsid w:val="7AB7CF5B"/>
    <w:rsid w:val="7C8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CC9C"/>
  <w15:chartTrackingRefBased/>
  <w15:docId w15:val="{5E8B2765-42DE-42DA-94E4-FB288869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7523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92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3B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3B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3B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3B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3B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3B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3B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3B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3B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3B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3B7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2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9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92B87"/>
  </w:style>
  <w:style w:type="character" w:customStyle="1" w:styleId="eop">
    <w:name w:val="eop"/>
    <w:basedOn w:val="Standaardalinea-lettertype"/>
    <w:rsid w:val="00A92B87"/>
  </w:style>
  <w:style w:type="character" w:customStyle="1" w:styleId="scxw177617638">
    <w:name w:val="scxw177617638"/>
    <w:basedOn w:val="Standaardalinea-lettertype"/>
    <w:rsid w:val="00A92B87"/>
  </w:style>
  <w:style w:type="character" w:customStyle="1" w:styleId="scxw11051644">
    <w:name w:val="scxw11051644"/>
    <w:basedOn w:val="Standaardalinea-lettertype"/>
    <w:rsid w:val="00AF51D8"/>
  </w:style>
  <w:style w:type="character" w:customStyle="1" w:styleId="scxw104038601">
    <w:name w:val="scxw104038601"/>
    <w:basedOn w:val="Standaardalinea-lettertype"/>
    <w:rsid w:val="0037166D"/>
  </w:style>
  <w:style w:type="character" w:customStyle="1" w:styleId="scxw33325012">
    <w:name w:val="scxw33325012"/>
    <w:basedOn w:val="Standaardalinea-lettertype"/>
    <w:rsid w:val="00543939"/>
  </w:style>
  <w:style w:type="character" w:customStyle="1" w:styleId="scxw254543947">
    <w:name w:val="scxw254543947"/>
    <w:basedOn w:val="Standaardalinea-lettertype"/>
    <w:rsid w:val="00C76575"/>
  </w:style>
  <w:style w:type="character" w:customStyle="1" w:styleId="scxw16374407">
    <w:name w:val="scxw16374407"/>
    <w:basedOn w:val="Standaardalinea-lettertype"/>
    <w:rsid w:val="00193201"/>
  </w:style>
  <w:style w:type="character" w:customStyle="1" w:styleId="scxw134332413">
    <w:name w:val="scxw134332413"/>
    <w:basedOn w:val="Standaardalinea-lettertype"/>
    <w:rsid w:val="00193201"/>
  </w:style>
  <w:style w:type="character" w:customStyle="1" w:styleId="scxw263203636">
    <w:name w:val="scxw263203636"/>
    <w:basedOn w:val="Standaardalinea-lettertype"/>
    <w:rsid w:val="006736E1"/>
  </w:style>
  <w:style w:type="character" w:customStyle="1" w:styleId="scxw132097302">
    <w:name w:val="scxw132097302"/>
    <w:basedOn w:val="Standaardalinea-lettertype"/>
    <w:rsid w:val="00997A49"/>
  </w:style>
  <w:style w:type="character" w:customStyle="1" w:styleId="scxw88853531">
    <w:name w:val="scxw88853531"/>
    <w:basedOn w:val="Standaardalinea-lettertype"/>
    <w:rsid w:val="008C66C7"/>
  </w:style>
  <w:style w:type="character" w:customStyle="1" w:styleId="scxw202957947">
    <w:name w:val="scxw202957947"/>
    <w:basedOn w:val="Standaardalinea-lettertype"/>
    <w:rsid w:val="008C420A"/>
  </w:style>
  <w:style w:type="character" w:customStyle="1" w:styleId="scxw47628742">
    <w:name w:val="scxw47628742"/>
    <w:basedOn w:val="Standaardalinea-lettertype"/>
    <w:rsid w:val="003C229A"/>
  </w:style>
  <w:style w:type="character" w:customStyle="1" w:styleId="scxw127741337">
    <w:name w:val="scxw127741337"/>
    <w:basedOn w:val="Standaardalinea-lettertype"/>
    <w:rsid w:val="00785E67"/>
  </w:style>
  <w:style w:type="character" w:customStyle="1" w:styleId="scxw77930725">
    <w:name w:val="scxw77930725"/>
    <w:basedOn w:val="Standaardalinea-lettertype"/>
    <w:rsid w:val="00E3168F"/>
  </w:style>
  <w:style w:type="character" w:customStyle="1" w:styleId="scxw109964029">
    <w:name w:val="scxw109964029"/>
    <w:basedOn w:val="Standaardalinea-lettertype"/>
    <w:rsid w:val="00406B13"/>
  </w:style>
  <w:style w:type="character" w:customStyle="1" w:styleId="scxw152031751">
    <w:name w:val="scxw152031751"/>
    <w:basedOn w:val="Standaardalinea-lettertype"/>
    <w:rsid w:val="00DF30F3"/>
  </w:style>
  <w:style w:type="character" w:customStyle="1" w:styleId="scxw195573058">
    <w:name w:val="scxw195573058"/>
    <w:basedOn w:val="Standaardalinea-lettertype"/>
    <w:rsid w:val="00F02FDE"/>
  </w:style>
  <w:style w:type="character" w:customStyle="1" w:styleId="scxw63137708">
    <w:name w:val="scxw63137708"/>
    <w:basedOn w:val="Standaardalinea-lettertype"/>
    <w:rsid w:val="00311158"/>
  </w:style>
  <w:style w:type="character" w:customStyle="1" w:styleId="scxw97645695">
    <w:name w:val="scxw97645695"/>
    <w:basedOn w:val="Standaardalinea-lettertype"/>
    <w:rsid w:val="00F1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1474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m.frentz@lorentzlyceum.nl</dc:creator>
  <cp:keywords/>
  <dc:description/>
  <cp:lastModifiedBy>Mieke Frentz</cp:lastModifiedBy>
  <cp:revision>2</cp:revision>
  <dcterms:created xsi:type="dcterms:W3CDTF">2025-10-10T15:20:00Z</dcterms:created>
  <dcterms:modified xsi:type="dcterms:W3CDTF">2025-10-10T15:20:00Z</dcterms:modified>
</cp:coreProperties>
</file>